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31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1E0" w:firstRow="1" w:lastRow="1" w:firstColumn="1" w:lastColumn="1" w:noHBand="0" w:noVBand="0"/>
      </w:tblPr>
      <w:tblGrid>
        <w:gridCol w:w="4249"/>
        <w:gridCol w:w="2692"/>
        <w:gridCol w:w="1215"/>
        <w:gridCol w:w="1380"/>
      </w:tblGrid>
      <w:tr w:rsidR="00A81F63" w:rsidRPr="00C43EC1" w14:paraId="215FCC7B" w14:textId="77777777" w:rsidTr="6BAE388A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0E9D" w14:textId="77777777" w:rsidR="00A81F63" w:rsidRPr="00C43EC1" w:rsidRDefault="00C7385A" w:rsidP="12CA4A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CA4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Elected Members Induction &amp; CPD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1D92" w14:textId="77777777" w:rsidR="00A81F63" w:rsidRPr="00C43EC1" w:rsidRDefault="00A81F63" w:rsidP="12CA4AC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CA4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Event Type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2FA" w14:textId="77777777" w:rsidR="00A81F63" w:rsidRPr="00C43EC1" w:rsidRDefault="00A81F63" w:rsidP="12CA4ACA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CA4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52F1" w14:textId="77777777" w:rsidR="00A81F63" w:rsidRPr="00C43EC1" w:rsidRDefault="00A81F63" w:rsidP="12CA4AC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CA4A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Attendance</w:t>
            </w:r>
          </w:p>
        </w:tc>
      </w:tr>
      <w:tr w:rsidR="53B2347F" w14:paraId="2F2B384B" w14:textId="77777777" w:rsidTr="6BAE388A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119" w14:textId="18B6D312" w:rsidR="6BAE388A" w:rsidRDefault="6BAE388A" w:rsidP="6BAE388A">
            <w:pPr>
              <w:rPr>
                <w:rFonts w:ascii="Arial" w:eastAsia="Arial" w:hAnsi="Arial" w:cs="Arial"/>
                <w:color w:val="242424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242424"/>
                <w:sz w:val="20"/>
                <w:szCs w:val="20"/>
              </w:rPr>
              <w:t>Footway Parking Legislation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232" w14:textId="04C9FC07" w:rsidR="6BAE388A" w:rsidRDefault="6BAE388A" w:rsidP="6BAE388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Ewan Gourlay (MS Teams)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496" w14:textId="78926B4A" w:rsidR="6BAE388A" w:rsidRDefault="6BAE388A" w:rsidP="6BAE388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April 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710" w14:textId="74840AF2" w:rsidR="53B2347F" w:rsidRDefault="53B2347F" w:rsidP="12CA4AC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3B2347F" w14:paraId="204E8BF8" w14:textId="77777777" w:rsidTr="6BAE388A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1E1" w14:textId="74E5A1A3" w:rsidR="6BAE388A" w:rsidRDefault="6BAE388A" w:rsidP="6BAE388A">
            <w:pPr>
              <w:rPr>
                <w:rFonts w:ascii="Arial" w:eastAsia="Arial" w:hAnsi="Arial" w:cs="Arial"/>
                <w:color w:val="242424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242424"/>
                <w:sz w:val="20"/>
                <w:szCs w:val="20"/>
              </w:rPr>
              <w:t>Procurement Strategy and use of procurement frameworks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955" w14:textId="1CDFE7E8" w:rsidR="6BAE388A" w:rsidRDefault="6BAE388A" w:rsidP="6BAE388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Paul Thomson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FED" w14:textId="1FC141BB" w:rsidR="6BAE388A" w:rsidRDefault="6BAE388A" w:rsidP="6BAE388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May 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F01" w14:textId="4316C369" w:rsidR="53B2347F" w:rsidRDefault="53B2347F" w:rsidP="12CA4AC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BAE388A" w14:paraId="0D97A016" w14:textId="77777777" w:rsidTr="6BAE388A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45E" w14:textId="25B31DD8" w:rsidR="6BAE388A" w:rsidRDefault="6BAE388A" w:rsidP="6BAE38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424242"/>
                <w:sz w:val="20"/>
                <w:szCs w:val="20"/>
              </w:rPr>
              <w:t>Temporary Changes to Scottish Fire &amp; Rescue Service Resources in Dundee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C5A" w14:textId="261F1258" w:rsidR="6BAE388A" w:rsidRDefault="6BAE388A" w:rsidP="6BAE388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sz w:val="20"/>
                <w:szCs w:val="20"/>
              </w:rPr>
              <w:t xml:space="preserve">Briefing by </w:t>
            </w:r>
            <w:r w:rsidRPr="6BAE38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Tom Stirling</w:t>
            </w:r>
            <w:r>
              <w:br/>
            </w:r>
            <w:r w:rsidRPr="6BAE38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Head of Community Safety and Protection via MS Teams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3E7" w14:textId="5CF8EEF9" w:rsidR="6BAE388A" w:rsidRDefault="6BAE388A" w:rsidP="6BAE388A">
            <w:pPr>
              <w:jc w:val="both"/>
            </w:pPr>
            <w:r w:rsidRPr="6BAE38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  <w:r w:rsidRPr="6BAE388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BAE38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&amp; 15</w:t>
            </w:r>
            <w:r w:rsidRPr="6BAE388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6BAE388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June 2023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524" w14:textId="77777777" w:rsidR="6BAE388A" w:rsidRDefault="6BAE388A" w:rsidP="6BAE38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558E" w14:paraId="2F3A207E" w14:textId="77777777" w:rsidTr="6BAE388A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B49" w14:textId="7A339441" w:rsidR="00E1558E" w:rsidRPr="6BAE388A" w:rsidRDefault="00E1558E" w:rsidP="6BAE388A">
            <w:pPr>
              <w:rPr>
                <w:rFonts w:ascii="Arial" w:eastAsia="Arial" w:hAnsi="Arial" w:cs="Arial"/>
                <w:color w:val="42424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Discover Work Partnership update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9B1" w14:textId="02F22E48" w:rsidR="00E1558E" w:rsidRPr="6BAE388A" w:rsidRDefault="00E1558E" w:rsidP="6BAE38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John Davidson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3F9" w14:textId="13107BD4" w:rsidR="00E1558E" w:rsidRPr="6BAE388A" w:rsidRDefault="00E1558E" w:rsidP="6BAE388A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</w:t>
            </w:r>
            <w:r w:rsidRPr="00E1558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June 2023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E25" w14:textId="77777777" w:rsidR="00E1558E" w:rsidRDefault="00E1558E" w:rsidP="6BAE38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BAE388A" w14:paraId="7C44AD5A" w14:textId="77777777" w:rsidTr="6BAE388A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589" w14:textId="62E85A72" w:rsidR="6BAE388A" w:rsidRDefault="6BAE388A" w:rsidP="6BAE38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sz w:val="20"/>
                <w:szCs w:val="20"/>
              </w:rPr>
              <w:t>Review of rents and other housing charges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AED" w14:textId="49F9EAFE" w:rsidR="6BAE388A" w:rsidRDefault="6BAE388A" w:rsidP="6BAE38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sz w:val="20"/>
                <w:szCs w:val="20"/>
              </w:rPr>
              <w:t>Online briefing by Louise Butchart/Michelle Harrow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8AF" w14:textId="5E7353AF" w:rsidR="6BAE388A" w:rsidRDefault="6BAE388A" w:rsidP="6BAE38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Pr="6BAE388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6BAE388A">
              <w:rPr>
                <w:rFonts w:ascii="Arial" w:eastAsia="Arial" w:hAnsi="Arial" w:cs="Arial"/>
                <w:sz w:val="20"/>
                <w:szCs w:val="20"/>
              </w:rPr>
              <w:t xml:space="preserve"> and 20</w:t>
            </w:r>
            <w:r w:rsidRPr="6BAE388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6BAE388A">
              <w:rPr>
                <w:rFonts w:ascii="Arial" w:eastAsia="Arial" w:hAnsi="Arial" w:cs="Arial"/>
                <w:sz w:val="20"/>
                <w:szCs w:val="20"/>
              </w:rPr>
              <w:t xml:space="preserve"> October 2023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42A" w14:textId="134516C0" w:rsidR="6BAE388A" w:rsidRDefault="6BAE388A" w:rsidP="6BAE38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E1558E" w14:paraId="5C7AD5D1" w14:textId="77777777" w:rsidTr="6BAE388A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90C" w14:textId="56276B20" w:rsidR="00E1558E" w:rsidRPr="6BAE388A" w:rsidRDefault="00E1558E" w:rsidP="6BAE38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Kirkton Bonfire Season update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4B6" w14:textId="67F9F73C" w:rsidR="00E1558E" w:rsidRPr="6BAE388A" w:rsidRDefault="00E1558E" w:rsidP="6BAE38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 briefing by Tom Stirling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DA0" w14:textId="39D580A7" w:rsidR="00E1558E" w:rsidRPr="6BAE388A" w:rsidRDefault="00E1558E" w:rsidP="6BAE38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  <w:r w:rsidRPr="00E1558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Nov 23 x 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636" w14:textId="77777777" w:rsidR="00E1558E" w:rsidRPr="6BAE388A" w:rsidRDefault="00E1558E" w:rsidP="6BAE38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BAE388A" w14:paraId="47F7C7A4" w14:textId="77777777" w:rsidTr="6BAE388A">
        <w:trPr>
          <w:trHeight w:val="300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8F623" w14:textId="43D078C2" w:rsidR="6BAE388A" w:rsidRDefault="6BAE388A" w:rsidP="6BAE388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AE38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Recommended Courses - ongoing CPD</w:t>
            </w:r>
          </w:p>
        </w:tc>
      </w:tr>
      <w:tr w:rsidR="0075502B" w:rsidRPr="0075502B" w14:paraId="1B1A24E4" w14:textId="77777777" w:rsidTr="0063551D">
        <w:trPr>
          <w:trHeight w:val="300"/>
        </w:trPr>
        <w:tc>
          <w:tcPr>
            <w:tcW w:w="4249" w:type="dxa"/>
          </w:tcPr>
          <w:p w14:paraId="7D0067A3" w14:textId="77777777" w:rsidR="0075502B" w:rsidRPr="0075502B" w:rsidRDefault="0075502B" w:rsidP="0075502B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75502B">
              <w:rPr>
                <w:rFonts w:ascii="Arial" w:hAnsi="Arial" w:cs="Arial"/>
                <w:color w:val="242424"/>
                <w:sz w:val="20"/>
                <w:szCs w:val="20"/>
              </w:rPr>
              <w:t>Capital Plan 2024-29</w:t>
            </w:r>
          </w:p>
        </w:tc>
        <w:tc>
          <w:tcPr>
            <w:tcW w:w="2692" w:type="dxa"/>
          </w:tcPr>
          <w:p w14:paraId="1394C5B0" w14:textId="77777777" w:rsidR="0075502B" w:rsidRPr="0075502B" w:rsidRDefault="0075502B" w:rsidP="007550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02B">
              <w:rPr>
                <w:rFonts w:ascii="Arial" w:hAnsi="Arial" w:cs="Arial"/>
                <w:color w:val="000000" w:themeColor="text1"/>
                <w:sz w:val="20"/>
                <w:szCs w:val="20"/>
              </w:rPr>
              <w:t>Paul Thomson</w:t>
            </w:r>
          </w:p>
        </w:tc>
        <w:tc>
          <w:tcPr>
            <w:tcW w:w="1215" w:type="dxa"/>
          </w:tcPr>
          <w:p w14:paraId="4D70B2F3" w14:textId="77777777" w:rsidR="0075502B" w:rsidRPr="0075502B" w:rsidRDefault="0075502B" w:rsidP="0075502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02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Pr="0075502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550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19</w:t>
            </w:r>
            <w:r w:rsidRPr="0075502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550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Jan 2024</w:t>
            </w:r>
          </w:p>
        </w:tc>
        <w:tc>
          <w:tcPr>
            <w:tcW w:w="1380" w:type="dxa"/>
          </w:tcPr>
          <w:p w14:paraId="778DEF16" w14:textId="77777777" w:rsidR="0075502B" w:rsidRPr="0075502B" w:rsidRDefault="0075502B" w:rsidP="0075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86C05" w14:textId="77777777" w:rsidR="003E74A6" w:rsidRPr="00C43EC1" w:rsidRDefault="003E74A6" w:rsidP="00F6071E">
      <w:pPr>
        <w:rPr>
          <w:rFonts w:ascii="Arial" w:hAnsi="Arial" w:cs="Arial"/>
          <w:b/>
          <w:sz w:val="20"/>
          <w:szCs w:val="20"/>
        </w:rPr>
      </w:pPr>
    </w:p>
    <w:sectPr w:rsidR="003E74A6" w:rsidRPr="00C43EC1" w:rsidSect="00DB020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D4B6" w14:textId="77777777" w:rsidR="00A70097" w:rsidRDefault="00A70097" w:rsidP="00C43EC1">
      <w:r>
        <w:separator/>
      </w:r>
    </w:p>
  </w:endnote>
  <w:endnote w:type="continuationSeparator" w:id="0">
    <w:p w14:paraId="33891D5E" w14:textId="77777777" w:rsidR="00A70097" w:rsidRDefault="00A70097" w:rsidP="00C4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3B671" w14:textId="77777777" w:rsidR="00A70097" w:rsidRDefault="00A70097" w:rsidP="00C43EC1">
      <w:r>
        <w:separator/>
      </w:r>
    </w:p>
  </w:footnote>
  <w:footnote w:type="continuationSeparator" w:id="0">
    <w:p w14:paraId="78164D6D" w14:textId="77777777" w:rsidR="00A70097" w:rsidRDefault="00A70097" w:rsidP="00C4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A6"/>
    <w:rsid w:val="001647C8"/>
    <w:rsid w:val="00194015"/>
    <w:rsid w:val="001D01A1"/>
    <w:rsid w:val="001E4729"/>
    <w:rsid w:val="0025070C"/>
    <w:rsid w:val="002855D2"/>
    <w:rsid w:val="0030048A"/>
    <w:rsid w:val="00341491"/>
    <w:rsid w:val="003E74A6"/>
    <w:rsid w:val="00463E96"/>
    <w:rsid w:val="007373CB"/>
    <w:rsid w:val="0075502B"/>
    <w:rsid w:val="007B4F90"/>
    <w:rsid w:val="00800286"/>
    <w:rsid w:val="0080214E"/>
    <w:rsid w:val="00840B78"/>
    <w:rsid w:val="00857F1D"/>
    <w:rsid w:val="009A7D4B"/>
    <w:rsid w:val="009B77F7"/>
    <w:rsid w:val="009E5640"/>
    <w:rsid w:val="00A61FA6"/>
    <w:rsid w:val="00A70097"/>
    <w:rsid w:val="00A75C57"/>
    <w:rsid w:val="00A81F63"/>
    <w:rsid w:val="00B12302"/>
    <w:rsid w:val="00B824A7"/>
    <w:rsid w:val="00C2495C"/>
    <w:rsid w:val="00C43EC1"/>
    <w:rsid w:val="00C722BF"/>
    <w:rsid w:val="00C7385A"/>
    <w:rsid w:val="00CF7BFD"/>
    <w:rsid w:val="00D02D19"/>
    <w:rsid w:val="00D820B8"/>
    <w:rsid w:val="00DB0208"/>
    <w:rsid w:val="00DE147D"/>
    <w:rsid w:val="00E1558E"/>
    <w:rsid w:val="00E83240"/>
    <w:rsid w:val="00F27D5E"/>
    <w:rsid w:val="00F6071E"/>
    <w:rsid w:val="00F61933"/>
    <w:rsid w:val="00F6381A"/>
    <w:rsid w:val="051F02E6"/>
    <w:rsid w:val="0DD7D182"/>
    <w:rsid w:val="0E230CE0"/>
    <w:rsid w:val="0ED307D4"/>
    <w:rsid w:val="10F16F56"/>
    <w:rsid w:val="12C73AF8"/>
    <w:rsid w:val="12CA4ACA"/>
    <w:rsid w:val="14D7B24D"/>
    <w:rsid w:val="1BD5CDDF"/>
    <w:rsid w:val="1BF75AF3"/>
    <w:rsid w:val="1E3AF571"/>
    <w:rsid w:val="1E411E30"/>
    <w:rsid w:val="1F16D4E2"/>
    <w:rsid w:val="1FB6A38C"/>
    <w:rsid w:val="1FDCEE91"/>
    <w:rsid w:val="27975EFE"/>
    <w:rsid w:val="2B32F1BC"/>
    <w:rsid w:val="3284ADC7"/>
    <w:rsid w:val="36C83C20"/>
    <w:rsid w:val="373B9F51"/>
    <w:rsid w:val="376D1008"/>
    <w:rsid w:val="3A4138BA"/>
    <w:rsid w:val="3C9A0F87"/>
    <w:rsid w:val="412EF36B"/>
    <w:rsid w:val="53705F7C"/>
    <w:rsid w:val="53B2347F"/>
    <w:rsid w:val="57BA15B0"/>
    <w:rsid w:val="581A9D6F"/>
    <w:rsid w:val="5A2BCC08"/>
    <w:rsid w:val="5A91A40C"/>
    <w:rsid w:val="5DE680FB"/>
    <w:rsid w:val="6BAE388A"/>
    <w:rsid w:val="6D375B2A"/>
    <w:rsid w:val="6ED32B8B"/>
    <w:rsid w:val="6F0CF2CE"/>
    <w:rsid w:val="6F67BC75"/>
    <w:rsid w:val="706EFBEC"/>
    <w:rsid w:val="721C87BE"/>
    <w:rsid w:val="73B7E51A"/>
    <w:rsid w:val="74A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B274"/>
  <w15:chartTrackingRefBased/>
  <w15:docId w15:val="{4E692C03-F365-4FC4-A984-79732B5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71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43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E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3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C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635D900C8DA4FBE8458D1A89AC7BA" ma:contentTypeVersion="17" ma:contentTypeDescription="Create a new document." ma:contentTypeScope="" ma:versionID="1d1850f793d5b565d141da4c5b5c3db9">
  <xsd:schema xmlns:xsd="http://www.w3.org/2001/XMLSchema" xmlns:xs="http://www.w3.org/2001/XMLSchema" xmlns:p="http://schemas.microsoft.com/office/2006/metadata/properties" xmlns:ns2="c389d10e-04bf-47a9-bdc5-8951bb6ca053" xmlns:ns3="08bf24b7-2166-4748-afa6-b67a02a71501" targetNamespace="http://schemas.microsoft.com/office/2006/metadata/properties" ma:root="true" ma:fieldsID="253209a79e8e334c7e755842d2e51960" ns2:_="" ns3:_="">
    <xsd:import namespace="c389d10e-04bf-47a9-bdc5-8951bb6ca053"/>
    <xsd:import namespace="08bf24b7-2166-4748-afa6-b67a02a71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d10e-04bf-47a9-bdc5-8951bb6ca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24b7-2166-4748-afa6-b67a02a71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a79e0-a65c-4939-a7dd-167b559b0948}" ma:internalName="TaxCatchAll" ma:showField="CatchAllData" ma:web="08bf24b7-2166-4748-afa6-b67a02a7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9d10e-04bf-47a9-bdc5-8951bb6ca053">
      <Terms xmlns="http://schemas.microsoft.com/office/infopath/2007/PartnerControls"/>
    </lcf76f155ced4ddcb4097134ff3c332f>
    <TaxCatchAll xmlns="08bf24b7-2166-4748-afa6-b67a02a71501" xsi:nil="true"/>
    <SharedWithUsers xmlns="08bf24b7-2166-4748-afa6-b67a02a71501">
      <UserInfo>
        <DisplayName>Gail Coombs</DisplayName>
        <AccountId>141</AccountId>
        <AccountType/>
      </UserInfo>
      <UserInfo>
        <DisplayName>Aileen Smyth</DisplayName>
        <AccountId>21</AccountId>
        <AccountType/>
      </UserInfo>
      <UserInfo>
        <DisplayName>Willie Waddell</DisplayName>
        <AccountId>142</AccountId>
        <AccountType/>
      </UserInfo>
      <UserInfo>
        <DisplayName>Nicola Watson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8786F-0E13-4207-AB66-6419AA57E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9d10e-04bf-47a9-bdc5-8951bb6ca053"/>
    <ds:schemaRef ds:uri="08bf24b7-2166-4748-afa6-b67a02a71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2C521-580B-4991-87E3-61FC7B5CE2FB}">
  <ds:schemaRefs>
    <ds:schemaRef ds:uri="http://schemas.microsoft.com/office/2006/metadata/properties"/>
    <ds:schemaRef ds:uri="http://schemas.microsoft.com/office/infopath/2007/PartnerControls"/>
    <ds:schemaRef ds:uri="c389d10e-04bf-47a9-bdc5-8951bb6ca053"/>
    <ds:schemaRef ds:uri="08bf24b7-2166-4748-afa6-b67a02a71501"/>
  </ds:schemaRefs>
</ds:datastoreItem>
</file>

<file path=customXml/itemProps3.xml><?xml version="1.0" encoding="utf-8"?>
<ds:datastoreItem xmlns:ds="http://schemas.openxmlformats.org/officeDocument/2006/customXml" ds:itemID="{6DF51798-5FF3-47E3-8236-A06CABE5B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watson</dc:creator>
  <cp:keywords/>
  <dc:description/>
  <cp:lastModifiedBy>Gail Coombs</cp:lastModifiedBy>
  <cp:revision>5</cp:revision>
  <dcterms:created xsi:type="dcterms:W3CDTF">2024-05-10T14:59:00Z</dcterms:created>
  <dcterms:modified xsi:type="dcterms:W3CDTF">2024-05-30T14:17:00Z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0x010100316635D900C8DA4FBE8458D1A89AC7BA</vt:lpwstr>
  </property>
  <property fmtid="{D5CDD505-2E9C-101B-9397-08002B2CF9AE}" pid="3" name="MediaServiceImageTags">
    <vt:lpwstr/>
  </property>
</Properties>
</file>