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540EAEEF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6731684B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4AC86F8A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2318919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D3042E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Dundee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Westgait</w:t>
            </w:r>
            <w:proofErr w:type="spell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3D0E334D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0A1F83E5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68730A5C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0CED0C2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4113A14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092D218E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62371C06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F857F9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DJCAD &amp; National Gallery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46BF4D23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McManus – proceeding down Reform Street and onto City Centre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00EAC99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69B21B5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F50C55" w:rsidRPr="00F50C55" w14:paraId="6045925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543BD368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11ED8821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4D9EB104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3282808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042666A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Unite the Union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1B45895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sz w:val="19"/>
                <w:szCs w:val="19"/>
              </w:rPr>
              <w:t xml:space="preserve">Slip road on Perth Road at University of Dundee Tower Building along </w:t>
            </w:r>
            <w:proofErr w:type="spellStart"/>
            <w:r>
              <w:rPr>
                <w:sz w:val="19"/>
                <w:szCs w:val="19"/>
              </w:rPr>
              <w:t>Nethergate</w:t>
            </w:r>
            <w:proofErr w:type="spellEnd"/>
            <w:r>
              <w:rPr>
                <w:sz w:val="19"/>
                <w:szCs w:val="19"/>
              </w:rPr>
              <w:t xml:space="preserve">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03DA22D5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291C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13010F23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28FCAFD2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351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57BF9963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28.04.2025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13728F20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18.05.2025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15A54045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2106599D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rFonts w:ascii="Arial" w:eastAsia="Arial" w:hAnsi="Arial" w:cs="Arial"/>
                <w:sz w:val="20"/>
                <w:szCs w:val="20"/>
              </w:rPr>
              <w:t>Dundee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5E6DD10D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Dundee Central Mosque to City Square,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West Port Roundabout, West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, High Street,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4A72C26A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sz w:val="19"/>
                <w:szCs w:val="19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2F99262A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E4DE8" w:rsidRPr="00F50C55" w14:paraId="34D8185E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4E9042E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2F56682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713067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753DD7F1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12AA675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26BF9F8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285C229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145F9FA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31AE5BB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282E4D4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7E83FCC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7DDC57B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4F5660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48348FB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0BF6B1E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E4DE8" w:rsidRPr="00F50C55" w14:paraId="68B4B94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1E4DE8" w:rsidRPr="00F50C55" w:rsidRDefault="001E4DE8" w:rsidP="001E4D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1E4DE8" w:rsidRPr="00F50C55" w:rsidRDefault="001E4DE8" w:rsidP="001E4DE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1E4DE8" w:rsidRPr="00F50C55" w:rsidRDefault="001E4DE8" w:rsidP="001E4DE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04066C"/>
    <w:rsid w:val="0007390C"/>
    <w:rsid w:val="001E4DE8"/>
    <w:rsid w:val="00291CF1"/>
    <w:rsid w:val="00382993"/>
    <w:rsid w:val="004F1F48"/>
    <w:rsid w:val="00590D5F"/>
    <w:rsid w:val="00700B5B"/>
    <w:rsid w:val="008A477A"/>
    <w:rsid w:val="00A60CAE"/>
    <w:rsid w:val="00B67906"/>
    <w:rsid w:val="00BE7E6E"/>
    <w:rsid w:val="00C3485C"/>
    <w:rsid w:val="00F50C55"/>
    <w:rsid w:val="06363DF5"/>
    <w:rsid w:val="0EBD4A69"/>
    <w:rsid w:val="160E40E3"/>
    <w:rsid w:val="1EB38FD6"/>
    <w:rsid w:val="27C4CB8F"/>
    <w:rsid w:val="2B057F7A"/>
    <w:rsid w:val="2E93C011"/>
    <w:rsid w:val="42C89C9E"/>
    <w:rsid w:val="5E76BB8C"/>
    <w:rsid w:val="62ADF532"/>
    <w:rsid w:val="6D4C30B8"/>
    <w:rsid w:val="71E23157"/>
    <w:rsid w:val="74562972"/>
    <w:rsid w:val="745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N7XTD7M5P3Y7-93937173-140359</_dlc_DocId>
    <_dlc_DocIdUrl xmlns="30564b92-2f5b-47f1-be91-ebc29fad5a2a">
      <Url>https://dundeecitygovuk.sharepoint.com/sites/SP-Licensing/_layouts/15/DocIdRedir.aspx?ID=N7XTD7M5P3Y7-93937173-140359</Url>
      <Description>N7XTD7M5P3Y7-93937173-140359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4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2025-05-09T15:32:00Z</dcterms:created>
  <dcterms:modified xsi:type="dcterms:W3CDTF">2025-05-09T15:32:00Z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6d2175b5-63a9-4c6a-a966-d7966014817f</vt:lpwstr>
  </property>
  <property fmtid="{D5CDD505-2E9C-101B-9397-08002B2CF9AE}" pid="4" name="MediaServiceImageTags">
    <vt:lpwstr/>
  </property>
</Properties>
</file>