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775CB" w:rsidRPr="007775CB" w14:paraId="5049A5AD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76BDEA9" w14:textId="77777777" w:rsidR="007775CB" w:rsidRPr="007775CB" w:rsidRDefault="67783496" w:rsidP="0BA38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APPROVED WAV VEHICLE MODELS</w:t>
            </w:r>
          </w:p>
        </w:tc>
      </w:tr>
      <w:tr w:rsidR="007775CB" w:rsidRPr="007775CB" w14:paraId="3F473576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465C51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BERLINGO (CABS DIRECT)</w:t>
            </w:r>
          </w:p>
        </w:tc>
      </w:tr>
      <w:tr w:rsidR="007775CB" w:rsidRPr="007775CB" w14:paraId="48176655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9DAC07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EUROTAXI (CABS DIRECT)</w:t>
            </w:r>
          </w:p>
        </w:tc>
      </w:tr>
      <w:tr w:rsidR="007775CB" w:rsidRPr="007775CB" w14:paraId="3B8D0B3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4BDAC7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RELAY</w:t>
            </w:r>
          </w:p>
        </w:tc>
      </w:tr>
      <w:tr w:rsidR="007775CB" w:rsidRPr="007775CB" w14:paraId="0DED7815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CF3541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SPACETOURER</w:t>
            </w:r>
          </w:p>
        </w:tc>
      </w:tr>
      <w:tr w:rsidR="007775CB" w:rsidRPr="007775CB" w14:paraId="14197EB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A2477E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FIAT DOBLO</w:t>
            </w:r>
          </w:p>
        </w:tc>
      </w:tr>
      <w:tr w:rsidR="007775CB" w:rsidRPr="007775CB" w14:paraId="0AA20B95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11EEE2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FIAT SCUDO (CABS DIRECT)</w:t>
            </w:r>
          </w:p>
        </w:tc>
      </w:tr>
      <w:tr w:rsidR="007775CB" w:rsidRPr="007775CB" w14:paraId="5BDC477C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5A3115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CONNECT</w:t>
            </w:r>
          </w:p>
        </w:tc>
      </w:tr>
      <w:tr w:rsidR="007775CB" w:rsidRPr="007775CB" w14:paraId="5CE7419F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CAF51F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FREEDOM</w:t>
            </w:r>
          </w:p>
        </w:tc>
      </w:tr>
      <w:tr w:rsidR="007775CB" w:rsidRPr="007775CB" w14:paraId="179C4620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ECD5E0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GALAXY</w:t>
            </w:r>
          </w:p>
        </w:tc>
      </w:tr>
      <w:tr w:rsidR="007775CB" w:rsidRPr="007775CB" w14:paraId="2D9B2520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13AF37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GRAND JOURNEY</w:t>
            </w:r>
          </w:p>
        </w:tc>
      </w:tr>
      <w:tr w:rsidR="007775CB" w:rsidRPr="007775CB" w14:paraId="0254CE59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3EC10F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GRAND TOURNEO</w:t>
            </w:r>
          </w:p>
        </w:tc>
      </w:tr>
      <w:tr w:rsidR="007775CB" w:rsidRPr="007775CB" w14:paraId="72A8C51F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A7CD94B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JOURNEY</w:t>
            </w:r>
          </w:p>
        </w:tc>
      </w:tr>
      <w:tr w:rsidR="4AA822D6" w14:paraId="02D2BEEA" w14:textId="77777777" w:rsidTr="0BA3806B">
        <w:trPr>
          <w:trHeight w:val="300"/>
        </w:trPr>
        <w:tc>
          <w:tcPr>
            <w:tcW w:w="9016" w:type="dxa"/>
            <w:noWrap/>
            <w:vAlign w:val="center"/>
            <w:hideMark/>
          </w:tcPr>
          <w:p w14:paraId="46CBDC03" w14:textId="41B37E5F" w:rsidR="60B931A9" w:rsidRDefault="4B67DAD0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MAXICAB (PLUG-IN MODEL)</w:t>
            </w:r>
          </w:p>
        </w:tc>
      </w:tr>
      <w:tr w:rsidR="007775CB" w:rsidRPr="007775CB" w14:paraId="29972D5D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4F9F33E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PROCAB</w:t>
            </w:r>
          </w:p>
        </w:tc>
      </w:tr>
      <w:tr w:rsidR="007775CB" w:rsidRPr="007775CB" w14:paraId="434B1530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7B419B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PROCAB AUTO</w:t>
            </w:r>
          </w:p>
        </w:tc>
      </w:tr>
      <w:tr w:rsidR="007775CB" w:rsidRPr="007775CB" w14:paraId="5925A098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278A38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TOURNEO</w:t>
            </w:r>
          </w:p>
        </w:tc>
      </w:tr>
      <w:tr w:rsidR="007775CB" w:rsidRPr="007775CB" w14:paraId="69C46943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138ED66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TOURNEO CONNECT</w:t>
            </w:r>
          </w:p>
        </w:tc>
      </w:tr>
      <w:tr w:rsidR="007775CB" w:rsidRPr="007775CB" w14:paraId="3E1D02A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F07177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TOURNEO CUSTOM</w:t>
            </w:r>
          </w:p>
        </w:tc>
      </w:tr>
      <w:tr w:rsidR="007775CB" w:rsidRPr="007775CB" w14:paraId="6F56303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9FCB91B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TRANSIT</w:t>
            </w:r>
          </w:p>
        </w:tc>
      </w:tr>
      <w:tr w:rsidR="007775CB" w:rsidRPr="007775CB" w14:paraId="013007A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884FEC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TRANSIT CONNECT</w:t>
            </w:r>
          </w:p>
        </w:tc>
      </w:tr>
      <w:tr w:rsidR="007775CB" w:rsidRPr="007775CB" w14:paraId="489DDE9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AA2F50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TRANSIT CUSTOM</w:t>
            </w:r>
          </w:p>
        </w:tc>
      </w:tr>
      <w:tr w:rsidR="007775CB" w:rsidRPr="007775CB" w14:paraId="69390553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6B7100C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TRANSIT JOURNEY LWB (CABS DIRECT)</w:t>
            </w:r>
          </w:p>
        </w:tc>
      </w:tr>
      <w:tr w:rsidR="007775CB" w:rsidRPr="007775CB" w14:paraId="292F2B99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4B8E325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TRANSIT TOUREO PROCAB (ALLIED VEHICLES)</w:t>
            </w:r>
          </w:p>
        </w:tc>
      </w:tr>
      <w:tr w:rsidR="007775CB" w:rsidRPr="007775CB" w14:paraId="0165F1D4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11A8523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TRANSIT TOURNEO (LOCAL FORD DEALERSHIP)</w:t>
            </w:r>
          </w:p>
        </w:tc>
      </w:tr>
      <w:tr w:rsidR="007775CB" w:rsidRPr="007775CB" w14:paraId="3F0304F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EFB053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LEVC TX VISTA</w:t>
            </w:r>
          </w:p>
        </w:tc>
      </w:tr>
      <w:tr w:rsidR="007775CB" w:rsidRPr="007775CB" w14:paraId="10BF527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1E246B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CITAN</w:t>
            </w:r>
          </w:p>
        </w:tc>
      </w:tr>
      <w:tr w:rsidR="007775CB" w:rsidRPr="007775CB" w14:paraId="147255E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6CB687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MINIBUS</w:t>
            </w:r>
          </w:p>
        </w:tc>
      </w:tr>
      <w:tr w:rsidR="007775CB" w:rsidRPr="007775CB" w14:paraId="04651BF1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157124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MPV</w:t>
            </w:r>
          </w:p>
        </w:tc>
      </w:tr>
      <w:tr w:rsidR="007775CB" w:rsidRPr="007775CB" w14:paraId="783248E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5EDA07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SPRINTER</w:t>
            </w:r>
          </w:p>
        </w:tc>
      </w:tr>
      <w:tr w:rsidR="007775CB" w:rsidRPr="007775CB" w14:paraId="6EBAB29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C24E6E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V220</w:t>
            </w:r>
          </w:p>
        </w:tc>
      </w:tr>
      <w:tr w:rsidR="007775CB" w:rsidRPr="007775CB" w14:paraId="4A5B298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B6204B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V250</w:t>
            </w:r>
          </w:p>
        </w:tc>
      </w:tr>
      <w:tr w:rsidR="007775CB" w:rsidRPr="007775CB" w14:paraId="522F3C7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656275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VIANO</w:t>
            </w:r>
          </w:p>
        </w:tc>
      </w:tr>
      <w:tr w:rsidR="007775CB" w:rsidRPr="007775CB" w14:paraId="5A950CB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930A77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VIANO AMBIENTE</w:t>
            </w:r>
          </w:p>
        </w:tc>
      </w:tr>
      <w:tr w:rsidR="007775CB" w:rsidRPr="007775CB" w14:paraId="3A2D8FB7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316BBC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VITO</w:t>
            </w:r>
          </w:p>
        </w:tc>
      </w:tr>
      <w:tr w:rsidR="007775CB" w:rsidRPr="007775CB" w14:paraId="71A830CA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0EF269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VITO EURO6 109CDI (CABS DIRECT)</w:t>
            </w:r>
          </w:p>
        </w:tc>
      </w:tr>
      <w:tr w:rsidR="007775CB" w:rsidRPr="007775CB" w14:paraId="1DB12320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C64AF9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V-TOURER</w:t>
            </w:r>
          </w:p>
        </w:tc>
      </w:tr>
      <w:tr w:rsidR="007775CB" w:rsidRPr="007775CB" w14:paraId="416D045D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F9D525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NISSAN NV200</w:t>
            </w:r>
          </w:p>
        </w:tc>
      </w:tr>
      <w:tr w:rsidR="007775CB" w:rsidRPr="007775CB" w14:paraId="4153B68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E4D2A1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NISSAN PRIMASTAR</w:t>
            </w:r>
          </w:p>
        </w:tc>
      </w:tr>
      <w:tr w:rsidR="007775CB" w:rsidRPr="007775CB" w14:paraId="63E6AAC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38F1A0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BIPPER TEPEE</w:t>
            </w:r>
          </w:p>
        </w:tc>
      </w:tr>
      <w:tr w:rsidR="007775CB" w:rsidRPr="007775CB" w14:paraId="069D4B8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3336B0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BOXER</w:t>
            </w:r>
          </w:p>
        </w:tc>
      </w:tr>
      <w:tr w:rsidR="007775CB" w:rsidRPr="007775CB" w14:paraId="454F4E9A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5B68248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E7 (CABS DIRECT)</w:t>
            </w:r>
          </w:p>
        </w:tc>
      </w:tr>
      <w:tr w:rsidR="007775CB" w:rsidRPr="007775CB" w14:paraId="7534F3B7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E873CD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EUROBUS SE (CABS DIRECT)</w:t>
            </w:r>
          </w:p>
        </w:tc>
      </w:tr>
      <w:tr w:rsidR="007775CB" w:rsidRPr="007775CB" w14:paraId="63B873AB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B76B2D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EUROTAXI</w:t>
            </w:r>
          </w:p>
        </w:tc>
      </w:tr>
      <w:tr w:rsidR="007775CB" w:rsidRPr="007775CB" w14:paraId="74D503C9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63A477B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>PEUGEOT EXPERT (ALLIED VEHICLES MOTABILITY)</w:t>
            </w:r>
          </w:p>
        </w:tc>
      </w:tr>
      <w:tr w:rsidR="007775CB" w:rsidRPr="007775CB" w14:paraId="19C1F20C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AFF288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HORIZON</w:t>
            </w:r>
          </w:p>
        </w:tc>
      </w:tr>
      <w:tr w:rsidR="007775CB" w:rsidRPr="007775CB" w14:paraId="10F37D9C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406F82A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INDEPENDENCE</w:t>
            </w:r>
          </w:p>
        </w:tc>
      </w:tr>
      <w:tr w:rsidR="007775CB" w:rsidRPr="007775CB" w14:paraId="2A172FE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8268DB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PARTNER</w:t>
            </w:r>
          </w:p>
        </w:tc>
      </w:tr>
      <w:tr w:rsidR="007775CB" w:rsidRPr="007775CB" w14:paraId="37E69A28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5695478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PREMIER (ALLIED VEHICLES)</w:t>
            </w:r>
          </w:p>
        </w:tc>
      </w:tr>
      <w:tr w:rsidR="007775CB" w:rsidRPr="007775CB" w14:paraId="43017B8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4B4B14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RIFTER</w:t>
            </w:r>
          </w:p>
        </w:tc>
      </w:tr>
      <w:tr w:rsidR="007775CB" w:rsidRPr="007775CB" w14:paraId="3B3F7388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AEC031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RENAULT MASTER</w:t>
            </w:r>
          </w:p>
        </w:tc>
      </w:tr>
      <w:tr w:rsidR="007775CB" w:rsidRPr="007775CB" w14:paraId="0B19854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C3FEAA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RENAULT TRAFIC</w:t>
            </w:r>
          </w:p>
        </w:tc>
      </w:tr>
      <w:tr w:rsidR="007775CB" w:rsidRPr="007775CB" w14:paraId="5434CEF5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D1B87C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SEAT ALHAMBRA</w:t>
            </w:r>
          </w:p>
        </w:tc>
      </w:tr>
      <w:tr w:rsidR="007775CB" w:rsidRPr="007775CB" w14:paraId="2644D9A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8F47BF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SKODA YETI</w:t>
            </w:r>
          </w:p>
        </w:tc>
      </w:tr>
      <w:tr w:rsidR="007775CB" w:rsidRPr="007775CB" w14:paraId="796456F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A5F69A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COMBO</w:t>
            </w:r>
          </w:p>
        </w:tc>
      </w:tr>
      <w:tr w:rsidR="007775CB" w:rsidRPr="007775CB" w14:paraId="229B7EAB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96A6B1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GRANDLAND</w:t>
            </w:r>
          </w:p>
        </w:tc>
      </w:tr>
      <w:tr w:rsidR="007775CB" w:rsidRPr="007775CB" w14:paraId="23442B55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2571EC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MOVANO</w:t>
            </w:r>
          </w:p>
        </w:tc>
      </w:tr>
      <w:tr w:rsidR="007775CB" w:rsidRPr="007775CB" w14:paraId="568CE194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93F257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VIVARO</w:t>
            </w:r>
          </w:p>
        </w:tc>
      </w:tr>
      <w:tr w:rsidR="007775CB" w:rsidRPr="007775CB" w14:paraId="01590C33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75B6D01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VIVARO ECO FLEX (GLENEAGLES)</w:t>
            </w:r>
          </w:p>
        </w:tc>
      </w:tr>
      <w:tr w:rsidR="007775CB" w:rsidRPr="007775CB" w14:paraId="34B7F98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035A2EB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ZAFIRA</w:t>
            </w:r>
          </w:p>
        </w:tc>
      </w:tr>
      <w:tr w:rsidR="007775CB" w:rsidRPr="007775CB" w14:paraId="566DE59A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10EC5B0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BLUEMOTION</w:t>
            </w:r>
          </w:p>
        </w:tc>
      </w:tr>
      <w:tr w:rsidR="007775CB" w:rsidRPr="007775CB" w14:paraId="267AAE4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10E23A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CADDY</w:t>
            </w:r>
          </w:p>
        </w:tc>
      </w:tr>
      <w:tr w:rsidR="007775CB" w:rsidRPr="007775CB" w14:paraId="158C3AB5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4B7D009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KUDOS (CABS DIRECT)</w:t>
            </w:r>
          </w:p>
        </w:tc>
      </w:tr>
      <w:tr w:rsidR="007775CB" w:rsidRPr="007775CB" w14:paraId="1D9F0E0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FB4FEC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SHARAN</w:t>
            </w:r>
          </w:p>
        </w:tc>
      </w:tr>
      <w:tr w:rsidR="007775CB" w:rsidRPr="007775CB" w14:paraId="0013A2E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9E923E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TRANSPORTER</w:t>
            </w:r>
          </w:p>
        </w:tc>
      </w:tr>
      <w:tr w:rsidR="007775CB" w:rsidRPr="007775CB" w14:paraId="697F7F98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C5D11C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VISTA</w:t>
            </w:r>
          </w:p>
        </w:tc>
      </w:tr>
      <w:tr w:rsidR="007775CB" w:rsidRPr="007775CB" w14:paraId="783DB7A3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5B4EC739" w14:textId="5DAA0B55" w:rsidR="007775CB" w:rsidRPr="007775CB" w:rsidRDefault="67783496" w:rsidP="0BA38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APPROVED ELECTRIC WAV VEHICLE MODELS</w:t>
            </w:r>
          </w:p>
        </w:tc>
      </w:tr>
      <w:tr w:rsidR="007775CB" w:rsidRPr="007775CB" w14:paraId="04066A24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72BAD19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E-BERLINGO</w:t>
            </w:r>
          </w:p>
        </w:tc>
      </w:tr>
      <w:tr w:rsidR="007775CB" w:rsidRPr="007775CB" w14:paraId="1C3C8380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5229F0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E-DISPATCH</w:t>
            </w:r>
          </w:p>
        </w:tc>
      </w:tr>
      <w:tr w:rsidR="007775CB" w:rsidRPr="007775CB" w14:paraId="4985FC8A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588D8DC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E-RELAY</w:t>
            </w:r>
          </w:p>
        </w:tc>
      </w:tr>
      <w:tr w:rsidR="007775CB" w:rsidRPr="007775CB" w14:paraId="1A6100DB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43618C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E-SPACETOURER</w:t>
            </w:r>
          </w:p>
        </w:tc>
      </w:tr>
      <w:tr w:rsidR="4AA822D6" w14:paraId="54157BCA" w14:textId="77777777" w:rsidTr="0BA3806B">
        <w:trPr>
          <w:trHeight w:val="300"/>
        </w:trPr>
        <w:tc>
          <w:tcPr>
            <w:tcW w:w="9016" w:type="dxa"/>
            <w:noWrap/>
            <w:vAlign w:val="center"/>
            <w:hideMark/>
          </w:tcPr>
          <w:p w14:paraId="288CDDF6" w14:textId="4E86D15C" w:rsidR="30A7C61E" w:rsidRDefault="069D5FDA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LEVC TX</w:t>
            </w:r>
            <w:r w:rsidR="006867B9">
              <w:rPr>
                <w:rFonts w:eastAsia="Times New Roman"/>
                <w:sz w:val="24"/>
                <w:szCs w:val="24"/>
                <w:lang w:eastAsia="en-GB"/>
              </w:rPr>
              <w:t xml:space="preserve"> (</w:t>
            </w:r>
            <w:r w:rsidR="006867B9" w:rsidRPr="006867B9">
              <w:rPr>
                <w:rFonts w:eastAsia="Times New Roman"/>
                <w:color w:val="EE0000"/>
                <w:sz w:val="24"/>
                <w:szCs w:val="24"/>
                <w:lang w:eastAsia="en-GB"/>
              </w:rPr>
              <w:t>DATED AFTER 05/2023</w:t>
            </w:r>
            <w:r w:rsidR="006867B9">
              <w:rPr>
                <w:rFonts w:eastAsia="Times New Roman"/>
                <w:sz w:val="24"/>
                <w:szCs w:val="24"/>
                <w:lang w:eastAsia="en-GB"/>
              </w:rPr>
              <w:t>)</w:t>
            </w:r>
          </w:p>
        </w:tc>
      </w:tr>
      <w:tr w:rsidR="4AA822D6" w14:paraId="2C9D4617" w14:textId="77777777" w:rsidTr="0BA3806B">
        <w:trPr>
          <w:trHeight w:val="300"/>
        </w:trPr>
        <w:tc>
          <w:tcPr>
            <w:tcW w:w="9016" w:type="dxa"/>
            <w:noWrap/>
            <w:vAlign w:val="center"/>
            <w:hideMark/>
          </w:tcPr>
          <w:p w14:paraId="08115DC2" w14:textId="3BC5B962" w:rsidR="30A7C61E" w:rsidRDefault="069D5FDA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LEVC TX VISTA</w:t>
            </w:r>
            <w:r w:rsidR="006867B9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r w:rsidR="006867B9">
              <w:rPr>
                <w:rFonts w:eastAsia="Times New Roman"/>
                <w:sz w:val="24"/>
                <w:szCs w:val="24"/>
                <w:lang w:eastAsia="en-GB"/>
              </w:rPr>
              <w:t>(</w:t>
            </w:r>
            <w:r w:rsidR="006867B9" w:rsidRPr="006867B9">
              <w:rPr>
                <w:rFonts w:eastAsia="Times New Roman"/>
                <w:color w:val="EE0000"/>
                <w:sz w:val="24"/>
                <w:szCs w:val="24"/>
                <w:lang w:eastAsia="en-GB"/>
              </w:rPr>
              <w:t>DATED AFTER 05/2023</w:t>
            </w:r>
            <w:r w:rsidR="006867B9">
              <w:rPr>
                <w:rFonts w:eastAsia="Times New Roman"/>
                <w:sz w:val="24"/>
                <w:szCs w:val="24"/>
                <w:lang w:eastAsia="en-GB"/>
              </w:rPr>
              <w:t>)</w:t>
            </w:r>
          </w:p>
        </w:tc>
      </w:tr>
      <w:tr w:rsidR="007775CB" w:rsidRPr="007775CB" w14:paraId="10253472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166A896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E-VITO</w:t>
            </w:r>
          </w:p>
        </w:tc>
      </w:tr>
      <w:tr w:rsidR="007775CB" w:rsidRPr="007775CB" w14:paraId="4FE60889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7E59A39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E-VITO TOURER (DYNAMOTOR COMPANY)</w:t>
            </w:r>
          </w:p>
        </w:tc>
      </w:tr>
      <w:tr w:rsidR="007775CB" w:rsidRPr="007775CB" w14:paraId="73FAA2A6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46E25599" w14:textId="0A53030F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NISSAN NV200</w:t>
            </w:r>
          </w:p>
        </w:tc>
      </w:tr>
      <w:tr w:rsidR="007775CB" w:rsidRPr="007775CB" w14:paraId="0D60AC2B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713EB2D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E7SE (CABS DIRECT)</w:t>
            </w:r>
          </w:p>
        </w:tc>
      </w:tr>
      <w:tr w:rsidR="007775CB" w:rsidRPr="007775CB" w14:paraId="7D23C537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50B9A60B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E-RIFTER HORIZON</w:t>
            </w:r>
          </w:p>
        </w:tc>
      </w:tr>
      <w:tr w:rsidR="007775CB" w:rsidRPr="007775CB" w14:paraId="3CF0968C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6051CB4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E-TRAVELLER</w:t>
            </w:r>
          </w:p>
        </w:tc>
      </w:tr>
      <w:tr w:rsidR="007775CB" w:rsidRPr="007775CB" w14:paraId="5C261EDD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74CC495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RENAULT MASTER E-TECH</w:t>
            </w:r>
          </w:p>
        </w:tc>
      </w:tr>
      <w:tr w:rsidR="007775CB" w:rsidRPr="007775CB" w14:paraId="300F679F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D7AEE29" w14:textId="02764AD1" w:rsidR="007775CB" w:rsidRPr="007775CB" w:rsidRDefault="44CF6730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VIVARO</w:t>
            </w:r>
            <w:r w:rsidR="67783496" w:rsidRPr="0BA3806B">
              <w:rPr>
                <w:rFonts w:eastAsia="Times New Roman"/>
                <w:sz w:val="24"/>
                <w:szCs w:val="24"/>
                <w:lang w:eastAsia="en-GB"/>
              </w:rPr>
              <w:t>-E</w:t>
            </w:r>
          </w:p>
        </w:tc>
      </w:tr>
      <w:tr w:rsidR="007775CB" w:rsidRPr="007775CB" w14:paraId="5D479D9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A07189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COMBO ELECTRIC</w:t>
            </w:r>
          </w:p>
        </w:tc>
      </w:tr>
      <w:tr w:rsidR="007775CB" w:rsidRPr="007775CB" w14:paraId="2277069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F768FC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COMBO LIFE ELECTRIC</w:t>
            </w:r>
          </w:p>
        </w:tc>
      </w:tr>
      <w:tr w:rsidR="007775CB" w:rsidRPr="007775CB" w14:paraId="3EAAD39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B455A6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GRANDLAND ELECTRIC DESIGN</w:t>
            </w:r>
          </w:p>
        </w:tc>
      </w:tr>
      <w:tr w:rsidR="007775CB" w:rsidRPr="007775CB" w14:paraId="641CB80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A838F4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GRANDLAND ELECTRIC GS</w:t>
            </w:r>
          </w:p>
        </w:tc>
      </w:tr>
      <w:tr w:rsidR="007775CB" w:rsidRPr="007775CB" w14:paraId="264EC7D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CCD2D4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GRANDLAND ELECTRIC ULTIMATE</w:t>
            </w:r>
          </w:p>
        </w:tc>
      </w:tr>
      <w:tr w:rsidR="007775CB" w:rsidRPr="007775CB" w14:paraId="0EDF2F9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756900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MOVANO ELECTRIC</w:t>
            </w:r>
          </w:p>
        </w:tc>
      </w:tr>
      <w:tr w:rsidR="007775CB" w:rsidRPr="007775CB" w14:paraId="5A86FB43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33244D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E-TRANSPORTER</w:t>
            </w:r>
          </w:p>
        </w:tc>
      </w:tr>
      <w:tr w:rsidR="007775CB" w:rsidRPr="007775CB" w14:paraId="5B1BBFA3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762246B" w14:textId="77777777" w:rsidR="007775CB" w:rsidRPr="007775CB" w:rsidRDefault="67783496" w:rsidP="0BA38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lastRenderedPageBreak/>
              <w:t>APPROVED SALOON VEHICLE MODELS</w:t>
            </w:r>
          </w:p>
        </w:tc>
      </w:tr>
      <w:tr w:rsidR="007775CB" w:rsidRPr="007775CB" w14:paraId="078D9A23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5293B4D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AUDI A4</w:t>
            </w:r>
          </w:p>
        </w:tc>
      </w:tr>
      <w:tr w:rsidR="007775CB" w:rsidRPr="007775CB" w14:paraId="7C619B1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E5EF81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AUDI A6</w:t>
            </w:r>
          </w:p>
        </w:tc>
      </w:tr>
      <w:tr w:rsidR="007775CB" w:rsidRPr="007775CB" w14:paraId="1DFC4E9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786EB4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BMW 316D</w:t>
            </w:r>
          </w:p>
        </w:tc>
      </w:tr>
      <w:tr w:rsidR="007775CB" w:rsidRPr="007775CB" w14:paraId="1D9F2160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35EF9B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BMW 520</w:t>
            </w:r>
          </w:p>
        </w:tc>
      </w:tr>
      <w:tr w:rsidR="007775CB" w:rsidRPr="007775CB" w14:paraId="4EEC8888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54C65D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BMW 730</w:t>
            </w:r>
          </w:p>
        </w:tc>
      </w:tr>
      <w:tr w:rsidR="007775CB" w:rsidRPr="007775CB" w14:paraId="73BC088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33E9A8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CHEVROLET AVEO</w:t>
            </w:r>
          </w:p>
        </w:tc>
      </w:tr>
      <w:tr w:rsidR="007775CB" w:rsidRPr="007775CB" w14:paraId="38484C6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FA1410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CHEVROLET CAPTIVA</w:t>
            </w:r>
          </w:p>
        </w:tc>
      </w:tr>
      <w:tr w:rsidR="007775CB" w:rsidRPr="007775CB" w14:paraId="51FD731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8A7373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CHEVROLET CRUZE</w:t>
            </w:r>
          </w:p>
        </w:tc>
      </w:tr>
      <w:tr w:rsidR="007775CB" w:rsidRPr="007775CB" w14:paraId="0C7A7ED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33467B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CHEVROLET EPICA</w:t>
            </w:r>
          </w:p>
        </w:tc>
      </w:tr>
      <w:tr w:rsidR="007775CB" w:rsidRPr="007775CB" w14:paraId="0A12A271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261B96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CHYRSLER 300 CRD</w:t>
            </w:r>
          </w:p>
        </w:tc>
      </w:tr>
      <w:tr w:rsidR="007775CB" w:rsidRPr="007775CB" w14:paraId="63DE50B2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7EE812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C3</w:t>
            </w:r>
          </w:p>
        </w:tc>
      </w:tr>
      <w:tr w:rsidR="007775CB" w:rsidRPr="007775CB" w14:paraId="12DF8ED0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62CAA31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C3 PICASSO</w:t>
            </w:r>
          </w:p>
        </w:tc>
      </w:tr>
      <w:tr w:rsidR="007775CB" w:rsidRPr="007775CB" w14:paraId="2939EEB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C746B0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C4</w:t>
            </w:r>
          </w:p>
        </w:tc>
      </w:tr>
      <w:tr w:rsidR="007775CB" w:rsidRPr="007775CB" w14:paraId="24C9D01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E87A4CB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C4 PICASSO</w:t>
            </w:r>
          </w:p>
        </w:tc>
      </w:tr>
      <w:tr w:rsidR="007775CB" w:rsidRPr="007775CB" w14:paraId="4DEF9988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D40119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C5</w:t>
            </w:r>
          </w:p>
        </w:tc>
      </w:tr>
      <w:tr w:rsidR="007775CB" w:rsidRPr="007775CB" w14:paraId="23A5340A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BE1E1E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C5 PICASSO</w:t>
            </w:r>
          </w:p>
        </w:tc>
      </w:tr>
      <w:tr w:rsidR="007775CB" w:rsidRPr="007775CB" w14:paraId="4E94346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3CA2FB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DISPATCH</w:t>
            </w:r>
          </w:p>
        </w:tc>
      </w:tr>
      <w:tr w:rsidR="007775CB" w:rsidRPr="007775CB" w14:paraId="310851A8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6AC09F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CITROEN XSARA</w:t>
            </w:r>
          </w:p>
        </w:tc>
      </w:tr>
      <w:tr w:rsidR="007775CB" w:rsidRPr="007775CB" w14:paraId="2C79A33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731619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CUPRA BORN</w:t>
            </w:r>
          </w:p>
        </w:tc>
      </w:tr>
      <w:tr w:rsidR="007775CB" w:rsidRPr="007775CB" w14:paraId="0CBB457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1783CA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DACIA BIGSTER</w:t>
            </w:r>
          </w:p>
        </w:tc>
      </w:tr>
      <w:tr w:rsidR="007775CB" w:rsidRPr="007775CB" w14:paraId="56563948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7655AB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DACIA DUSTER</w:t>
            </w:r>
          </w:p>
        </w:tc>
      </w:tr>
      <w:tr w:rsidR="007775CB" w:rsidRPr="007775CB" w14:paraId="6F4FAE7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4E0635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DACIA JOGGER</w:t>
            </w:r>
          </w:p>
        </w:tc>
      </w:tr>
      <w:tr w:rsidR="007775CB" w:rsidRPr="007775CB" w14:paraId="09666CA4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EE4C50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DACIA LOGAN</w:t>
            </w:r>
          </w:p>
        </w:tc>
      </w:tr>
      <w:tr w:rsidR="007775CB" w:rsidRPr="007775CB" w14:paraId="14221810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96288A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DACIA SANDERO</w:t>
            </w:r>
          </w:p>
        </w:tc>
      </w:tr>
      <w:tr w:rsidR="007775CB" w:rsidRPr="007775CB" w14:paraId="0F623A1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B01CEA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FIAT TW200</w:t>
            </w:r>
          </w:p>
        </w:tc>
      </w:tr>
      <w:tr w:rsidR="007775CB" w:rsidRPr="007775CB" w14:paraId="2D4A0AD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65B07E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FIAT TW200</w:t>
            </w:r>
          </w:p>
        </w:tc>
      </w:tr>
      <w:tr w:rsidR="007775CB" w:rsidRPr="007775CB" w14:paraId="3B5A38F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C8DEA1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C-MAX</w:t>
            </w:r>
          </w:p>
        </w:tc>
      </w:tr>
      <w:tr w:rsidR="007775CB" w:rsidRPr="007775CB" w14:paraId="04EDCD14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F492A7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CONNECT</w:t>
            </w:r>
          </w:p>
        </w:tc>
      </w:tr>
      <w:tr w:rsidR="007775CB" w:rsidRPr="007775CB" w14:paraId="25F62E18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1E1293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FOCUS</w:t>
            </w:r>
          </w:p>
        </w:tc>
      </w:tr>
      <w:tr w:rsidR="007775CB" w:rsidRPr="007775CB" w14:paraId="3F36DF6B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70531AC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FUSION</w:t>
            </w:r>
          </w:p>
        </w:tc>
      </w:tr>
      <w:tr w:rsidR="007775CB" w:rsidRPr="007775CB" w14:paraId="4285D8D3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725DC6B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GALAXY</w:t>
            </w:r>
          </w:p>
        </w:tc>
      </w:tr>
      <w:tr w:rsidR="007775CB" w:rsidRPr="007775CB" w14:paraId="496C0F0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3DBFC5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KUGA</w:t>
            </w:r>
          </w:p>
        </w:tc>
      </w:tr>
      <w:tr w:rsidR="007775CB" w:rsidRPr="007775CB" w14:paraId="37576CDF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1AAB43D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LINCOLN</w:t>
            </w:r>
          </w:p>
        </w:tc>
      </w:tr>
      <w:tr w:rsidR="007775CB" w:rsidRPr="007775CB" w14:paraId="6ADE839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FF87CF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FORD MONDEO</w:t>
            </w:r>
          </w:p>
        </w:tc>
      </w:tr>
      <w:tr w:rsidR="007775CB" w:rsidRPr="007775CB" w14:paraId="2ADFC564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756B27B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GMC HUMMER H3</w:t>
            </w:r>
          </w:p>
        </w:tc>
      </w:tr>
      <w:tr w:rsidR="007775CB" w:rsidRPr="007775CB" w14:paraId="6CBB097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5A4576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HONDA ACCORD</w:t>
            </w:r>
          </w:p>
        </w:tc>
      </w:tr>
      <w:tr w:rsidR="007775CB" w:rsidRPr="007775CB" w14:paraId="1AD40CF0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E666F9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HONDA CIVIC</w:t>
            </w:r>
          </w:p>
        </w:tc>
      </w:tr>
      <w:tr w:rsidR="007775CB" w:rsidRPr="007775CB" w14:paraId="46F0935A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4010A2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HONDA CR-V</w:t>
            </w:r>
          </w:p>
        </w:tc>
      </w:tr>
      <w:tr w:rsidR="007775CB" w:rsidRPr="007775CB" w14:paraId="5887E67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651BB3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HYUNDAI I40</w:t>
            </w:r>
          </w:p>
        </w:tc>
      </w:tr>
      <w:tr w:rsidR="007775CB" w:rsidRPr="007775CB" w14:paraId="5F8640F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0A0AFD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HYUNDAI I800</w:t>
            </w:r>
          </w:p>
        </w:tc>
      </w:tr>
      <w:tr w:rsidR="007775CB" w:rsidRPr="007775CB" w14:paraId="65F7CE9B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C78162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HYUNDAI IONIQ</w:t>
            </w:r>
          </w:p>
        </w:tc>
      </w:tr>
      <w:tr w:rsidR="007775CB" w:rsidRPr="007775CB" w14:paraId="209F476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BD4DFE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HYUNDAI KONA</w:t>
            </w:r>
          </w:p>
        </w:tc>
      </w:tr>
      <w:tr w:rsidR="007775CB" w:rsidRPr="007775CB" w14:paraId="3CCDCC9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98274F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HYUNDAI TRAJET</w:t>
            </w:r>
          </w:p>
        </w:tc>
      </w:tr>
      <w:tr w:rsidR="007775CB" w:rsidRPr="007775CB" w14:paraId="243421CF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E2ECB2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>HYUNDAI TUCSON</w:t>
            </w:r>
          </w:p>
        </w:tc>
      </w:tr>
      <w:tr w:rsidR="007775CB" w:rsidRPr="007775CB" w14:paraId="3BC3224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20BDA5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CARENS</w:t>
            </w:r>
          </w:p>
        </w:tc>
      </w:tr>
      <w:tr w:rsidR="007775CB" w:rsidRPr="007775CB" w14:paraId="6E204E2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807CBC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CEED</w:t>
            </w:r>
          </w:p>
        </w:tc>
      </w:tr>
      <w:tr w:rsidR="007775CB" w:rsidRPr="007775CB" w14:paraId="6280B67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86414D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EV3</w:t>
            </w:r>
          </w:p>
        </w:tc>
      </w:tr>
      <w:tr w:rsidR="007775CB" w:rsidRPr="007775CB" w14:paraId="17DE750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EE4500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EV6</w:t>
            </w:r>
          </w:p>
        </w:tc>
      </w:tr>
      <w:tr w:rsidR="007775CB" w:rsidRPr="007775CB" w14:paraId="6E2D4A6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C3D7E9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MAGENTIS</w:t>
            </w:r>
          </w:p>
        </w:tc>
      </w:tr>
      <w:tr w:rsidR="007775CB" w:rsidRPr="007775CB" w14:paraId="529D241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A8C476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NIRO</w:t>
            </w:r>
          </w:p>
        </w:tc>
      </w:tr>
      <w:tr w:rsidR="007775CB" w:rsidRPr="007775CB" w14:paraId="7930234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519C89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NIRO 2</w:t>
            </w:r>
          </w:p>
        </w:tc>
      </w:tr>
      <w:tr w:rsidR="007775CB" w:rsidRPr="007775CB" w14:paraId="2931DF2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6C5B15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NIRO 3</w:t>
            </w:r>
          </w:p>
        </w:tc>
      </w:tr>
      <w:tr w:rsidR="007775CB" w:rsidRPr="007775CB" w14:paraId="608A1BC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0C56A4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NIRO 4</w:t>
            </w:r>
          </w:p>
        </w:tc>
      </w:tr>
      <w:tr w:rsidR="007775CB" w:rsidRPr="007775CB" w14:paraId="3325BF4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D5864F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OPTIMA</w:t>
            </w:r>
          </w:p>
        </w:tc>
      </w:tr>
      <w:tr w:rsidR="007775CB" w:rsidRPr="007775CB" w14:paraId="6F918F2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A627E3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PROCEED</w:t>
            </w:r>
          </w:p>
        </w:tc>
      </w:tr>
      <w:tr w:rsidR="007775CB" w:rsidRPr="007775CB" w14:paraId="1911D40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E2E80D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SOUL</w:t>
            </w:r>
          </w:p>
        </w:tc>
      </w:tr>
      <w:tr w:rsidR="007775CB" w:rsidRPr="007775CB" w14:paraId="1D56F11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E9C4D8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SPORTAGE</w:t>
            </w:r>
          </w:p>
        </w:tc>
      </w:tr>
      <w:tr w:rsidR="007775CB" w:rsidRPr="007775CB" w14:paraId="006D774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B6C9A7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VENGA</w:t>
            </w:r>
          </w:p>
        </w:tc>
      </w:tr>
      <w:tr w:rsidR="007775CB" w:rsidRPr="007775CB" w14:paraId="06F98484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286C32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KIA XCEED</w:t>
            </w:r>
          </w:p>
        </w:tc>
      </w:tr>
      <w:tr w:rsidR="007775CB" w:rsidRPr="007775CB" w14:paraId="759DED28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D5D76A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LEXUS IS</w:t>
            </w:r>
          </w:p>
        </w:tc>
      </w:tr>
      <w:tr w:rsidR="007775CB" w:rsidRPr="007775CB" w14:paraId="0554094A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46A00E5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MAZDA 6</w:t>
            </w:r>
          </w:p>
        </w:tc>
      </w:tr>
      <w:tr w:rsidR="007775CB" w:rsidRPr="007775CB" w14:paraId="6A163CB5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3F506E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MAZDA 6 SPORT</w:t>
            </w:r>
          </w:p>
        </w:tc>
      </w:tr>
      <w:tr w:rsidR="007775CB" w:rsidRPr="007775CB" w14:paraId="621B017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223CA7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MAZDA CX-30</w:t>
            </w:r>
          </w:p>
        </w:tc>
      </w:tr>
      <w:tr w:rsidR="007775CB" w:rsidRPr="007775CB" w14:paraId="55EA149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114CC3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MAZDA CX-5</w:t>
            </w:r>
          </w:p>
        </w:tc>
      </w:tr>
      <w:tr w:rsidR="007775CB" w:rsidRPr="007775CB" w14:paraId="1828CFD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025E0A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CLASSIC 220</w:t>
            </w:r>
          </w:p>
        </w:tc>
      </w:tr>
      <w:tr w:rsidR="007775CB" w:rsidRPr="007775CB" w14:paraId="3C3A75C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0BA757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E</w:t>
            </w:r>
          </w:p>
        </w:tc>
      </w:tr>
      <w:tr w:rsidR="007775CB" w:rsidRPr="007775CB" w14:paraId="1C5D7CD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511F12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E220</w:t>
            </w:r>
          </w:p>
        </w:tc>
      </w:tr>
      <w:tr w:rsidR="007775CB" w:rsidRPr="007775CB" w14:paraId="5FF8BF3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98A76B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MERCEDES-BENZ S430</w:t>
            </w:r>
          </w:p>
        </w:tc>
      </w:tr>
      <w:tr w:rsidR="007775CB" w:rsidRPr="007775CB" w14:paraId="3A649CC1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4CD7DEB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4 SE</w:t>
            </w:r>
          </w:p>
        </w:tc>
      </w:tr>
      <w:tr w:rsidR="007775CB" w:rsidRPr="007775CB" w14:paraId="2E090ED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0DE5FA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5</w:t>
            </w:r>
          </w:p>
        </w:tc>
      </w:tr>
      <w:tr w:rsidR="007775CB" w:rsidRPr="007775CB" w14:paraId="1AEBA3E5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C8C3C2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5 EXCITE</w:t>
            </w:r>
          </w:p>
        </w:tc>
      </w:tr>
      <w:tr w:rsidR="007775CB" w:rsidRPr="007775CB" w14:paraId="2D5ADEBA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CFB3CD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5 EXCLUSIVE</w:t>
            </w:r>
          </w:p>
        </w:tc>
      </w:tr>
      <w:tr w:rsidR="007775CB" w:rsidRPr="007775CB" w14:paraId="5469012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21F436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5 SE</w:t>
            </w:r>
          </w:p>
        </w:tc>
      </w:tr>
      <w:tr w:rsidR="007775CB" w:rsidRPr="007775CB" w14:paraId="7161F4D0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B5F483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5 TROPHY</w:t>
            </w:r>
          </w:p>
        </w:tc>
      </w:tr>
      <w:tr w:rsidR="007775CB" w:rsidRPr="007775CB" w14:paraId="6B70A64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5F9CE6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HS EXCLUSIVE</w:t>
            </w:r>
          </w:p>
        </w:tc>
      </w:tr>
      <w:tr w:rsidR="007775CB" w:rsidRPr="007775CB" w14:paraId="4FD430AB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BA7CF9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ZS EXCITE</w:t>
            </w:r>
          </w:p>
        </w:tc>
      </w:tr>
      <w:tr w:rsidR="007775CB" w:rsidRPr="007775CB" w14:paraId="54DD608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A5BF54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ZS EXCLUSIVE</w:t>
            </w:r>
          </w:p>
        </w:tc>
      </w:tr>
      <w:tr w:rsidR="007775CB" w:rsidRPr="007775CB" w14:paraId="78864C05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BCC528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ZS SE</w:t>
            </w:r>
          </w:p>
        </w:tc>
      </w:tr>
      <w:tr w:rsidR="007775CB" w:rsidRPr="007775CB" w14:paraId="64791BE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AF5D85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MG ZS TROPHY</w:t>
            </w:r>
          </w:p>
        </w:tc>
      </w:tr>
      <w:tr w:rsidR="007775CB" w:rsidRPr="007775CB" w14:paraId="5DA96BD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62968E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NISSAN ARYIA</w:t>
            </w:r>
          </w:p>
        </w:tc>
      </w:tr>
      <w:tr w:rsidR="007775CB" w:rsidRPr="007775CB" w14:paraId="3B77136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79BB4E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NISSAN JUKE</w:t>
            </w:r>
          </w:p>
        </w:tc>
      </w:tr>
      <w:tr w:rsidR="007775CB" w:rsidRPr="007775CB" w14:paraId="686E428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2300CF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NISSAN LEAF</w:t>
            </w:r>
          </w:p>
        </w:tc>
      </w:tr>
      <w:tr w:rsidR="007775CB" w:rsidRPr="007775CB" w14:paraId="33D02D6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8FC583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NISSAN NOTE</w:t>
            </w:r>
          </w:p>
        </w:tc>
      </w:tr>
      <w:tr w:rsidR="007775CB" w:rsidRPr="007775CB" w14:paraId="0220012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46A03C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NISSAN QASHQAI</w:t>
            </w:r>
          </w:p>
        </w:tc>
      </w:tr>
      <w:tr w:rsidR="007775CB" w:rsidRPr="007775CB" w14:paraId="5FF15A0A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0D9D5F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2008 ACTIVE</w:t>
            </w:r>
          </w:p>
        </w:tc>
      </w:tr>
      <w:tr w:rsidR="007775CB" w:rsidRPr="007775CB" w14:paraId="3CB05948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9181A2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3008</w:t>
            </w:r>
          </w:p>
        </w:tc>
      </w:tr>
      <w:tr w:rsidR="007775CB" w:rsidRPr="007775CB" w14:paraId="59F3DA4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63E955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308</w:t>
            </w:r>
          </w:p>
        </w:tc>
      </w:tr>
      <w:tr w:rsidR="007775CB" w:rsidRPr="007775CB" w14:paraId="23E753F1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B0903E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>PEUGEOT 407</w:t>
            </w:r>
          </w:p>
        </w:tc>
      </w:tr>
      <w:tr w:rsidR="007775CB" w:rsidRPr="007775CB" w14:paraId="21E1E8C4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C8BFFD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PEUGEOT 508</w:t>
            </w:r>
          </w:p>
        </w:tc>
      </w:tr>
      <w:tr w:rsidR="007775CB" w:rsidRPr="007775CB" w14:paraId="3779E091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2AB7A2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RENAULT ARKANA</w:t>
            </w:r>
          </w:p>
        </w:tc>
      </w:tr>
      <w:tr w:rsidR="007775CB" w:rsidRPr="007775CB" w14:paraId="410145E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9A8EFB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RENAULT CAPTUR</w:t>
            </w:r>
          </w:p>
        </w:tc>
      </w:tr>
      <w:tr w:rsidR="007775CB" w:rsidRPr="007775CB" w14:paraId="7B39153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8E3838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RENAULT CLIO</w:t>
            </w:r>
          </w:p>
        </w:tc>
      </w:tr>
      <w:tr w:rsidR="007775CB" w:rsidRPr="007775CB" w14:paraId="0E7E894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7EF32D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RENAULT KADJAR</w:t>
            </w:r>
          </w:p>
        </w:tc>
      </w:tr>
      <w:tr w:rsidR="007775CB" w:rsidRPr="007775CB" w14:paraId="689C270B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764FF2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RENAULT SCENIC</w:t>
            </w:r>
          </w:p>
        </w:tc>
      </w:tr>
      <w:tr w:rsidR="007775CB" w:rsidRPr="007775CB" w14:paraId="4F3C224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8F8E37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RENAULT TRAFIC SPORT</w:t>
            </w:r>
          </w:p>
        </w:tc>
      </w:tr>
      <w:tr w:rsidR="007775CB" w:rsidRPr="007775CB" w14:paraId="69A306FA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0FBDEE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REWACO RF1</w:t>
            </w:r>
          </w:p>
        </w:tc>
      </w:tr>
      <w:tr w:rsidR="007775CB" w:rsidRPr="007775CB" w14:paraId="3DFF656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E4F9477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REWACO ST3</w:t>
            </w:r>
          </w:p>
        </w:tc>
      </w:tr>
      <w:tr w:rsidR="007775CB" w:rsidRPr="007775CB" w14:paraId="69B8E7E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9E322C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SEAT ATECA</w:t>
            </w:r>
          </w:p>
        </w:tc>
      </w:tr>
      <w:tr w:rsidR="007775CB" w:rsidRPr="007775CB" w14:paraId="6A14613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5A5860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SEAT EXCO</w:t>
            </w:r>
          </w:p>
        </w:tc>
      </w:tr>
      <w:tr w:rsidR="007775CB" w:rsidRPr="007775CB" w14:paraId="66E028C3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AE323C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SEAT IBIZA</w:t>
            </w:r>
          </w:p>
        </w:tc>
      </w:tr>
      <w:tr w:rsidR="007775CB" w:rsidRPr="007775CB" w14:paraId="554C43BE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088A5C5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SEAT LEON</w:t>
            </w:r>
          </w:p>
        </w:tc>
      </w:tr>
      <w:tr w:rsidR="007775CB" w:rsidRPr="007775CB" w14:paraId="18CD9E3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7D31B5E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SEAT TOLEDO</w:t>
            </w:r>
          </w:p>
        </w:tc>
      </w:tr>
      <w:tr w:rsidR="007775CB" w:rsidRPr="007775CB" w14:paraId="66F0884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233C9A1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SKODA ENYAQ</w:t>
            </w:r>
          </w:p>
        </w:tc>
      </w:tr>
      <w:tr w:rsidR="007775CB" w:rsidRPr="007775CB" w14:paraId="6DB561F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4A9B5E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SKODA OCTAVIA</w:t>
            </w:r>
          </w:p>
        </w:tc>
      </w:tr>
      <w:tr w:rsidR="007775CB" w:rsidRPr="007775CB" w14:paraId="7E1D3B87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27D5B1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SKODA RAPID</w:t>
            </w:r>
          </w:p>
        </w:tc>
      </w:tr>
      <w:tr w:rsidR="007775CB" w:rsidRPr="007775CB" w14:paraId="013C7DC8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2819BA2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SKODA SCALA</w:t>
            </w:r>
          </w:p>
        </w:tc>
      </w:tr>
      <w:tr w:rsidR="007775CB" w:rsidRPr="007775CB" w14:paraId="3282AF4B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8B212A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SKODA SUPERB</w:t>
            </w:r>
          </w:p>
        </w:tc>
      </w:tr>
      <w:tr w:rsidR="007775CB" w:rsidRPr="007775CB" w14:paraId="15EF64A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9F4F889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SKODA YETI</w:t>
            </w:r>
          </w:p>
        </w:tc>
      </w:tr>
      <w:tr w:rsidR="007775CB" w:rsidRPr="007775CB" w14:paraId="060362FA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BF44B8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SSANGYONG RODIUS 270</w:t>
            </w:r>
          </w:p>
        </w:tc>
      </w:tr>
      <w:tr w:rsidR="007775CB" w:rsidRPr="007775CB" w14:paraId="4458CBB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AF8C2D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TESLA MODEL 3</w:t>
            </w:r>
          </w:p>
        </w:tc>
      </w:tr>
      <w:tr w:rsidR="007775CB" w:rsidRPr="007775CB" w14:paraId="425E7D3B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D8CECA0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TESLA MODEL S</w:t>
            </w:r>
          </w:p>
        </w:tc>
      </w:tr>
      <w:tr w:rsidR="007775CB" w:rsidRPr="007775CB" w14:paraId="4DE28824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DF728B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TESLA MODEL X</w:t>
            </w:r>
          </w:p>
        </w:tc>
      </w:tr>
      <w:tr w:rsidR="007775CB" w:rsidRPr="007775CB" w14:paraId="04C1E61B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68DB0B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TESLA MODEL X DUAL MOTOR</w:t>
            </w:r>
          </w:p>
        </w:tc>
      </w:tr>
      <w:tr w:rsidR="007775CB" w:rsidRPr="007775CB" w14:paraId="691720C0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DA54A11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TESLA MODEL Y</w:t>
            </w:r>
          </w:p>
        </w:tc>
      </w:tr>
      <w:tr w:rsidR="007775CB" w:rsidRPr="007775CB" w14:paraId="20224D4F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375056E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TOYOTA AURIS</w:t>
            </w:r>
          </w:p>
        </w:tc>
      </w:tr>
      <w:tr w:rsidR="007775CB" w:rsidRPr="007775CB" w14:paraId="1B96E09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EFC996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TOYOTA AVENSIS</w:t>
            </w:r>
          </w:p>
        </w:tc>
      </w:tr>
      <w:tr w:rsidR="007775CB" w:rsidRPr="007775CB" w14:paraId="0536FFB4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6339DB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TOYOTA C-HR</w:t>
            </w:r>
          </w:p>
        </w:tc>
      </w:tr>
      <w:tr w:rsidR="007775CB" w:rsidRPr="007775CB" w14:paraId="71D17142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A84558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TOYOTA COROLLA</w:t>
            </w:r>
          </w:p>
        </w:tc>
      </w:tr>
      <w:tr w:rsidR="007775CB" w:rsidRPr="007775CB" w14:paraId="20FC52D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AF2D5A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TOYOTA PRIUS</w:t>
            </w:r>
          </w:p>
        </w:tc>
      </w:tr>
      <w:tr w:rsidR="007775CB" w:rsidRPr="007775CB" w14:paraId="0FDAE71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0B03121F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TOYOTA VERSO</w:t>
            </w:r>
          </w:p>
        </w:tc>
      </w:tr>
      <w:tr w:rsidR="007775CB" w:rsidRPr="007775CB" w14:paraId="3A0D19ED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BDFF6D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ASTRA</w:t>
            </w:r>
          </w:p>
        </w:tc>
      </w:tr>
      <w:tr w:rsidR="007775CB" w:rsidRPr="007775CB" w14:paraId="5B5145A9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4A23D28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INSIGNIA</w:t>
            </w:r>
          </w:p>
        </w:tc>
      </w:tr>
      <w:tr w:rsidR="007775CB" w:rsidRPr="007775CB" w14:paraId="51C3E590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57EA4773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MERIVA</w:t>
            </w:r>
          </w:p>
        </w:tc>
      </w:tr>
      <w:tr w:rsidR="007775CB" w:rsidRPr="007775CB" w14:paraId="3F7DDBB6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634A9688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MOKKA</w:t>
            </w:r>
          </w:p>
        </w:tc>
      </w:tr>
      <w:tr w:rsidR="007775CB" w:rsidRPr="007775CB" w14:paraId="23E3E1DF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5C682F1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VAUXHALL VECTRA</w:t>
            </w:r>
          </w:p>
        </w:tc>
      </w:tr>
      <w:tr w:rsidR="007775CB" w:rsidRPr="007775CB" w14:paraId="20A19673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785CF14A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BORA</w:t>
            </w:r>
          </w:p>
        </w:tc>
      </w:tr>
      <w:tr w:rsidR="007775CB" w:rsidRPr="007775CB" w14:paraId="3F4037EB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72158946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GOLF</w:t>
            </w:r>
          </w:p>
        </w:tc>
      </w:tr>
      <w:tr w:rsidR="007775CB" w:rsidRPr="007775CB" w14:paraId="40019531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72624BC4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JETTA</w:t>
            </w:r>
          </w:p>
        </w:tc>
      </w:tr>
      <w:tr w:rsidR="007775CB" w:rsidRPr="007775CB" w14:paraId="04CFD3FC" w14:textId="77777777" w:rsidTr="0BA3806B">
        <w:trPr>
          <w:trHeight w:val="300"/>
        </w:trPr>
        <w:tc>
          <w:tcPr>
            <w:tcW w:w="5000" w:type="pct"/>
            <w:vAlign w:val="center"/>
            <w:hideMark/>
          </w:tcPr>
          <w:p w14:paraId="17C53D5D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PASSAT</w:t>
            </w:r>
          </w:p>
        </w:tc>
      </w:tr>
      <w:tr w:rsidR="007775CB" w:rsidRPr="007775CB" w14:paraId="45BFAD67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18BDD5CC" w14:textId="77777777" w:rsidR="007775CB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VOLKSWAGEN TOURAN</w:t>
            </w:r>
          </w:p>
        </w:tc>
      </w:tr>
      <w:tr w:rsidR="007775CB" w:rsidRPr="007775CB" w14:paraId="023CBAB4" w14:textId="77777777" w:rsidTr="0BA3806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656C2E65" w14:textId="730C8594" w:rsidR="00B60556" w:rsidRPr="007775CB" w:rsidRDefault="67783496" w:rsidP="0BA380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BA3806B">
              <w:rPr>
                <w:rFonts w:eastAsia="Times New Roman"/>
                <w:sz w:val="24"/>
                <w:szCs w:val="24"/>
                <w:lang w:eastAsia="en-GB"/>
              </w:rPr>
              <w:t>VOLVO S40</w:t>
            </w:r>
          </w:p>
        </w:tc>
      </w:tr>
    </w:tbl>
    <w:p w14:paraId="1DEE21A0" w14:textId="77777777" w:rsidR="00B60556" w:rsidRPr="00B00D25" w:rsidRDefault="00B60556" w:rsidP="00B070E1">
      <w:pPr>
        <w:spacing w:after="0" w:line="240" w:lineRule="auto"/>
        <w:rPr>
          <w:rFonts w:ascii="Calibri" w:eastAsia="Times New Roman" w:hAnsi="Calibri" w:cs="Calibri"/>
          <w:sz w:val="16"/>
          <w:lang w:eastAsia="en-GB"/>
        </w:rPr>
      </w:pPr>
    </w:p>
    <w:p w14:paraId="1F977200" w14:textId="7F9D3181" w:rsidR="001843ED" w:rsidRPr="00B60556" w:rsidRDefault="00B60556" w:rsidP="00B60556">
      <w:pPr>
        <w:jc w:val="both"/>
        <w:rPr>
          <w:rFonts w:ascii="Arial" w:hAnsi="Arial" w:cs="Arial"/>
        </w:rPr>
        <w:sectPr w:rsidR="001843ED" w:rsidRPr="00B60556" w:rsidSect="001843E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1843ED">
        <w:rPr>
          <w:rFonts w:ascii="Arial" w:hAnsi="Arial" w:cs="Arial"/>
        </w:rPr>
        <w:lastRenderedPageBreak/>
        <w:t xml:space="preserve">PLEASE NOTE THAT ANY VEHICLES NOT ON THE ABOVE LIST CAN BE BROUGHT IN FOR AN INSPECTION TO MARCHBANKS, 34 HAREFIELD ROAD, DUNDEE, DD2 3JW. HOWEVER, YOU </w:t>
      </w:r>
      <w:r w:rsidRPr="001843ED">
        <w:rPr>
          <w:rFonts w:ascii="Arial" w:hAnsi="Arial" w:cs="Arial"/>
          <w:color w:val="FF0000"/>
        </w:rPr>
        <w:t>MUST REPORT TO THE RECEPTION BEFOREHAND</w:t>
      </w:r>
      <w:r w:rsidR="00B00D25">
        <w:rPr>
          <w:rFonts w:ascii="Arial" w:hAnsi="Arial" w:cs="Arial"/>
        </w:rPr>
        <w:t>.</w:t>
      </w:r>
    </w:p>
    <w:p w14:paraId="049EE6E3" w14:textId="125C65EF" w:rsidR="4AA822D6" w:rsidRDefault="4AA822D6" w:rsidP="4AA822D6">
      <w:pPr>
        <w:jc w:val="both"/>
        <w:rPr>
          <w:rFonts w:ascii="Arial" w:hAnsi="Arial" w:cs="Arial"/>
          <w:sz w:val="12"/>
          <w:szCs w:val="12"/>
        </w:rPr>
      </w:pPr>
    </w:p>
    <w:sectPr w:rsidR="4AA822D6" w:rsidSect="001843ED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95ED" w14:textId="77777777" w:rsidR="00985911" w:rsidRDefault="00985911" w:rsidP="001843ED">
      <w:pPr>
        <w:spacing w:after="0" w:line="240" w:lineRule="auto"/>
      </w:pPr>
      <w:r>
        <w:separator/>
      </w:r>
    </w:p>
  </w:endnote>
  <w:endnote w:type="continuationSeparator" w:id="0">
    <w:p w14:paraId="10B290E0" w14:textId="77777777" w:rsidR="00985911" w:rsidRDefault="00985911" w:rsidP="0018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A822D6" w14:paraId="27FBFBA5" w14:textId="77777777" w:rsidTr="4AA822D6">
      <w:trPr>
        <w:trHeight w:val="300"/>
      </w:trPr>
      <w:tc>
        <w:tcPr>
          <w:tcW w:w="3005" w:type="dxa"/>
        </w:tcPr>
        <w:p w14:paraId="72107607" w14:textId="1C219C94" w:rsidR="4AA822D6" w:rsidRDefault="4AA822D6" w:rsidP="4AA822D6">
          <w:pPr>
            <w:pStyle w:val="Header"/>
            <w:ind w:left="-115"/>
          </w:pPr>
        </w:p>
      </w:tc>
      <w:tc>
        <w:tcPr>
          <w:tcW w:w="3005" w:type="dxa"/>
        </w:tcPr>
        <w:p w14:paraId="5638701D" w14:textId="39D92AC9" w:rsidR="4AA822D6" w:rsidRDefault="4AA822D6" w:rsidP="4AA822D6">
          <w:pPr>
            <w:pStyle w:val="Header"/>
            <w:jc w:val="center"/>
          </w:pPr>
        </w:p>
      </w:tc>
      <w:tc>
        <w:tcPr>
          <w:tcW w:w="3005" w:type="dxa"/>
        </w:tcPr>
        <w:p w14:paraId="350CC62D" w14:textId="2E4E9555" w:rsidR="4AA822D6" w:rsidRDefault="4AA822D6" w:rsidP="4AA822D6">
          <w:pPr>
            <w:pStyle w:val="Header"/>
            <w:ind w:right="-115"/>
            <w:jc w:val="right"/>
          </w:pPr>
        </w:p>
      </w:tc>
    </w:tr>
  </w:tbl>
  <w:p w14:paraId="42214044" w14:textId="652751B5" w:rsidR="4AA822D6" w:rsidRDefault="4AA822D6" w:rsidP="4AA82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A822D6" w14:paraId="4F829217" w14:textId="77777777" w:rsidTr="4AA822D6">
      <w:trPr>
        <w:trHeight w:val="300"/>
      </w:trPr>
      <w:tc>
        <w:tcPr>
          <w:tcW w:w="3005" w:type="dxa"/>
        </w:tcPr>
        <w:p w14:paraId="2A262436" w14:textId="15959E66" w:rsidR="4AA822D6" w:rsidRDefault="4AA822D6" w:rsidP="4AA822D6">
          <w:pPr>
            <w:pStyle w:val="Header"/>
            <w:ind w:left="-115"/>
          </w:pPr>
        </w:p>
      </w:tc>
      <w:tc>
        <w:tcPr>
          <w:tcW w:w="3005" w:type="dxa"/>
        </w:tcPr>
        <w:p w14:paraId="43AADABB" w14:textId="226BF1E3" w:rsidR="4AA822D6" w:rsidRDefault="4AA822D6" w:rsidP="4AA822D6">
          <w:pPr>
            <w:pStyle w:val="Header"/>
            <w:jc w:val="center"/>
          </w:pPr>
        </w:p>
      </w:tc>
      <w:tc>
        <w:tcPr>
          <w:tcW w:w="3005" w:type="dxa"/>
        </w:tcPr>
        <w:p w14:paraId="6CB4C32E" w14:textId="0D425B06" w:rsidR="4AA822D6" w:rsidRDefault="4AA822D6" w:rsidP="4AA822D6">
          <w:pPr>
            <w:pStyle w:val="Header"/>
            <w:ind w:right="-115"/>
            <w:jc w:val="right"/>
          </w:pPr>
        </w:p>
      </w:tc>
    </w:tr>
  </w:tbl>
  <w:p w14:paraId="2FD9422B" w14:textId="5B91BBA0" w:rsidR="4AA822D6" w:rsidRDefault="4AA822D6" w:rsidP="4AA82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A822D6" w14:paraId="3EAA66EF" w14:textId="77777777" w:rsidTr="4AA822D6">
      <w:trPr>
        <w:trHeight w:val="300"/>
      </w:trPr>
      <w:tc>
        <w:tcPr>
          <w:tcW w:w="3005" w:type="dxa"/>
        </w:tcPr>
        <w:p w14:paraId="18DB47FA" w14:textId="01A75F5D" w:rsidR="4AA822D6" w:rsidRDefault="4AA822D6" w:rsidP="4AA822D6">
          <w:pPr>
            <w:pStyle w:val="Header"/>
            <w:ind w:left="-115"/>
          </w:pPr>
        </w:p>
      </w:tc>
      <w:tc>
        <w:tcPr>
          <w:tcW w:w="3005" w:type="dxa"/>
        </w:tcPr>
        <w:p w14:paraId="1A5846B6" w14:textId="582EC46B" w:rsidR="4AA822D6" w:rsidRDefault="4AA822D6" w:rsidP="4AA822D6">
          <w:pPr>
            <w:pStyle w:val="Header"/>
            <w:jc w:val="center"/>
          </w:pPr>
        </w:p>
      </w:tc>
      <w:tc>
        <w:tcPr>
          <w:tcW w:w="3005" w:type="dxa"/>
        </w:tcPr>
        <w:p w14:paraId="2EACC473" w14:textId="42737797" w:rsidR="4AA822D6" w:rsidRDefault="4AA822D6" w:rsidP="4AA822D6">
          <w:pPr>
            <w:pStyle w:val="Header"/>
            <w:ind w:right="-115"/>
            <w:jc w:val="right"/>
          </w:pPr>
        </w:p>
      </w:tc>
    </w:tr>
  </w:tbl>
  <w:p w14:paraId="53FC70D1" w14:textId="57A71CE7" w:rsidR="4AA822D6" w:rsidRDefault="4AA822D6" w:rsidP="4AA822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A822D6" w14:paraId="77EFF573" w14:textId="77777777" w:rsidTr="4AA822D6">
      <w:trPr>
        <w:trHeight w:val="300"/>
      </w:trPr>
      <w:tc>
        <w:tcPr>
          <w:tcW w:w="3005" w:type="dxa"/>
        </w:tcPr>
        <w:p w14:paraId="7A9AE1AF" w14:textId="2D36BD55" w:rsidR="4AA822D6" w:rsidRDefault="4AA822D6" w:rsidP="4AA822D6">
          <w:pPr>
            <w:pStyle w:val="Header"/>
            <w:ind w:left="-115"/>
          </w:pPr>
        </w:p>
      </w:tc>
      <w:tc>
        <w:tcPr>
          <w:tcW w:w="3005" w:type="dxa"/>
        </w:tcPr>
        <w:p w14:paraId="1F2F3DC3" w14:textId="01685A00" w:rsidR="4AA822D6" w:rsidRDefault="4AA822D6" w:rsidP="4AA822D6">
          <w:pPr>
            <w:pStyle w:val="Header"/>
            <w:jc w:val="center"/>
          </w:pPr>
        </w:p>
      </w:tc>
      <w:tc>
        <w:tcPr>
          <w:tcW w:w="3005" w:type="dxa"/>
        </w:tcPr>
        <w:p w14:paraId="404242C6" w14:textId="3B185251" w:rsidR="4AA822D6" w:rsidRDefault="4AA822D6" w:rsidP="4AA822D6">
          <w:pPr>
            <w:pStyle w:val="Header"/>
            <w:ind w:right="-115"/>
            <w:jc w:val="right"/>
          </w:pPr>
        </w:p>
      </w:tc>
    </w:tr>
  </w:tbl>
  <w:p w14:paraId="32CF2846" w14:textId="119B7CE4" w:rsidR="4AA822D6" w:rsidRDefault="4AA822D6" w:rsidP="4AA82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7ABB" w14:textId="77777777" w:rsidR="00985911" w:rsidRDefault="00985911" w:rsidP="001843ED">
      <w:pPr>
        <w:spacing w:after="0" w:line="240" w:lineRule="auto"/>
      </w:pPr>
      <w:r>
        <w:separator/>
      </w:r>
    </w:p>
  </w:footnote>
  <w:footnote w:type="continuationSeparator" w:id="0">
    <w:p w14:paraId="521A9543" w14:textId="77777777" w:rsidR="00985911" w:rsidRDefault="00985911" w:rsidP="0018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1843ED" w:rsidRPr="001843ED" w:rsidRDefault="001843ED" w:rsidP="001843ED">
    <w:pPr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B42" w14:textId="77777777" w:rsidR="001843ED" w:rsidRPr="001843ED" w:rsidRDefault="001843ED" w:rsidP="001843ED">
    <w:pPr>
      <w:jc w:val="both"/>
      <w:rPr>
        <w:rFonts w:ascii="Arial" w:hAnsi="Arial" w:cs="Arial"/>
      </w:rPr>
    </w:pPr>
    <w:r w:rsidRPr="001843ED">
      <w:rPr>
        <w:rFonts w:ascii="Arial" w:hAnsi="Arial" w:cs="Arial"/>
      </w:rPr>
      <w:t xml:space="preserve">PLEASE NOTE THAT ANY VEHICLES NOT ON THE </w:t>
    </w:r>
    <w:r w:rsidR="00C527AB">
      <w:rPr>
        <w:rFonts w:ascii="Arial" w:hAnsi="Arial" w:cs="Arial"/>
      </w:rPr>
      <w:t xml:space="preserve">BELOW </w:t>
    </w:r>
    <w:r w:rsidRPr="001843ED">
      <w:rPr>
        <w:rFonts w:ascii="Arial" w:hAnsi="Arial" w:cs="Arial"/>
      </w:rPr>
      <w:t xml:space="preserve"> LIST CAN BE BROUGHT IN FOR AN INSPECTION TO MARCHBANKS, 34 HAREFIELD ROAD, DUNDEE, DD2 3JW. HOWEVER, YOU </w:t>
    </w:r>
    <w:r w:rsidRPr="001843ED">
      <w:rPr>
        <w:rFonts w:ascii="Arial" w:hAnsi="Arial" w:cs="Arial"/>
        <w:color w:val="FF0000"/>
      </w:rPr>
      <w:t>MUST REPORT TO THE RECEPTION BEFOREHAND</w:t>
    </w:r>
    <w:r w:rsidRPr="001843ED">
      <w:rPr>
        <w:rFonts w:ascii="Arial" w:hAnsi="Arial" w:cs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1843ED" w:rsidRPr="00B00D25" w:rsidRDefault="001843ED" w:rsidP="00B00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1"/>
    <w:rsid w:val="00117169"/>
    <w:rsid w:val="001843ED"/>
    <w:rsid w:val="002A70A3"/>
    <w:rsid w:val="002B5D47"/>
    <w:rsid w:val="00351FD8"/>
    <w:rsid w:val="00432DAF"/>
    <w:rsid w:val="004B6C29"/>
    <w:rsid w:val="006867B9"/>
    <w:rsid w:val="00756B85"/>
    <w:rsid w:val="007775CB"/>
    <w:rsid w:val="00935B8B"/>
    <w:rsid w:val="00985911"/>
    <w:rsid w:val="00AB2874"/>
    <w:rsid w:val="00B00D25"/>
    <w:rsid w:val="00B070E1"/>
    <w:rsid w:val="00B15001"/>
    <w:rsid w:val="00B45216"/>
    <w:rsid w:val="00B57D18"/>
    <w:rsid w:val="00B60556"/>
    <w:rsid w:val="00BB6E7C"/>
    <w:rsid w:val="00C0032C"/>
    <w:rsid w:val="00C527AB"/>
    <w:rsid w:val="00CB36D8"/>
    <w:rsid w:val="00CF0E37"/>
    <w:rsid w:val="00CF2C74"/>
    <w:rsid w:val="00D17E20"/>
    <w:rsid w:val="00F11DFC"/>
    <w:rsid w:val="00FC6165"/>
    <w:rsid w:val="069D5FDA"/>
    <w:rsid w:val="0802C7BF"/>
    <w:rsid w:val="0BA3806B"/>
    <w:rsid w:val="1881CCE4"/>
    <w:rsid w:val="227CDB29"/>
    <w:rsid w:val="30A7C61E"/>
    <w:rsid w:val="44CF6730"/>
    <w:rsid w:val="48237307"/>
    <w:rsid w:val="4994B1D7"/>
    <w:rsid w:val="4AA822D6"/>
    <w:rsid w:val="4B67DAD0"/>
    <w:rsid w:val="4E4C21F4"/>
    <w:rsid w:val="508CB9C8"/>
    <w:rsid w:val="53D98788"/>
    <w:rsid w:val="60B931A9"/>
    <w:rsid w:val="62E6F817"/>
    <w:rsid w:val="67783496"/>
    <w:rsid w:val="67B3248A"/>
    <w:rsid w:val="6A32ED5F"/>
    <w:rsid w:val="76BA2826"/>
    <w:rsid w:val="77911434"/>
    <w:rsid w:val="7BAFF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EA02"/>
  <w15:chartTrackingRefBased/>
  <w15:docId w15:val="{07349558-239F-4652-90A3-51EECC62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3ED"/>
  </w:style>
  <w:style w:type="paragraph" w:styleId="Footer">
    <w:name w:val="footer"/>
    <w:basedOn w:val="Normal"/>
    <w:link w:val="FooterChar"/>
    <w:uiPriority w:val="99"/>
    <w:unhideWhenUsed/>
    <w:rsid w:val="00184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3E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42E2D9854DE45B4CB019702FE22F4" ma:contentTypeVersion="15" ma:contentTypeDescription="Create a new document." ma:contentTypeScope="" ma:versionID="2ac5a9465ead43416340a0c1da7a3bbf">
  <xsd:schema xmlns:xsd="http://www.w3.org/2001/XMLSchema" xmlns:xs="http://www.w3.org/2001/XMLSchema" xmlns:p="http://schemas.microsoft.com/office/2006/metadata/properties" xmlns:ns1="http://schemas.microsoft.com/sharepoint/v3" xmlns:ns2="e5c85df9-c53f-40ad-8040-012a69bfd660" xmlns:ns3="b4624e5c-04a5-4971-866c-1ab2289a9d49" targetNamespace="http://schemas.microsoft.com/office/2006/metadata/properties" ma:root="true" ma:fieldsID="4741a0164013df8883e7d261306aa7a5" ns1:_="" ns2:_="" ns3:_="">
    <xsd:import namespace="http://schemas.microsoft.com/sharepoint/v3"/>
    <xsd:import namespace="e5c85df9-c53f-40ad-8040-012a69bfd660"/>
    <xsd:import namespace="b4624e5c-04a5-4971-866c-1ab2289a9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5df9-c53f-40ad-8040-012a69bfd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24e5c-04a5-4971-866c-1ab2289a9d4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307135-9eac-434a-b77f-e15fa435af20}" ma:internalName="TaxCatchAll" ma:showField="CatchAllData" ma:web="b4624e5c-04a5-4971-866c-1ab2289a9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4624e5c-04a5-4971-866c-1ab2289a9d49" xsi:nil="true"/>
    <lcf76f155ced4ddcb4097134ff3c332f xmlns="e5c85df9-c53f-40ad-8040-012a69bfd6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DD637-0B7B-4CC7-A374-DBE7A4506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19F03-B4DB-4ED9-9DEA-1F5C743743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A8491-EEEE-47E6-BC48-89C395FEE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c85df9-c53f-40ad-8040-012a69bfd660"/>
    <ds:schemaRef ds:uri="b4624e5c-04a5-4971-866c-1ab2289a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9581C-C2C7-45F7-8E90-4644D8084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624e5c-04a5-4971-866c-1ab2289a9d49"/>
    <ds:schemaRef ds:uri="e5c85df9-c53f-40ad-8040-012a69bfd6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616</Words>
  <Characters>3535</Characters>
  <Application>Microsoft Office Word</Application>
  <DocSecurity>0</DocSecurity>
  <Lines>252</Lines>
  <Paragraphs>259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Harrison</dc:creator>
  <cp:keywords/>
  <dc:description/>
  <cp:lastModifiedBy>Jessica Harrison</cp:lastModifiedBy>
  <cp:revision>24</cp:revision>
  <dcterms:created xsi:type="dcterms:W3CDTF">2025-04-24T08:29:00Z</dcterms:created>
  <dcterms:modified xsi:type="dcterms:W3CDTF">2026-03-04T14:57:00Z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0x010100C3242E2D9854DE45B4CB019702FE22F4</vt:lpwstr>
  </property>
  <property fmtid="{D5CDD505-2E9C-101B-9397-08002B2CF9AE}" pid="3" name="MediaServiceImageTags">
    <vt:lpwstr/>
  </property>
</Properties>
</file>