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DC" w:rsidRDefault="002C0AE5" w:rsidP="002C0A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DUNDEE CITY COUNCIL</w:t>
      </w:r>
    </w:p>
    <w:p w:rsidR="002C0AE5" w:rsidRDefault="002C0AE5" w:rsidP="002C0A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C0AE5" w:rsidRDefault="002C0AE5" w:rsidP="00697C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undernoted applications for grant of licences have been received by Dundee City Council.  Any person wishing to object or make representations to the grant of a licence should lodge the objection or representation in writing, specifying the grounds with the Head of Democratic and Legal Services, 21 City Sq, Dundee DD1 3BY by </w:t>
      </w:r>
      <w:r w:rsidR="000654A8">
        <w:rPr>
          <w:rFonts w:ascii="Arial" w:hAnsi="Arial" w:cs="Arial"/>
          <w:sz w:val="20"/>
          <w:szCs w:val="20"/>
        </w:rPr>
        <w:t>9/4/20</w:t>
      </w:r>
      <w:r>
        <w:rPr>
          <w:rFonts w:ascii="Arial" w:hAnsi="Arial" w:cs="Arial"/>
          <w:sz w:val="20"/>
          <w:szCs w:val="20"/>
        </w:rPr>
        <w:t>.  The objection or representation should specify the name and address of the person/agent.  A copy will be forwarded to the applicant.</w:t>
      </w:r>
    </w:p>
    <w:p w:rsidR="002C0AE5" w:rsidRDefault="002C0AE5" w:rsidP="00697C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D60" w:rsidRDefault="00311D60" w:rsidP="00B850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ANIMAL BOARDING</w:t>
      </w:r>
    </w:p>
    <w:p w:rsidR="00311D60" w:rsidRDefault="00311D60" w:rsidP="00B850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311D60" w:rsidRDefault="00311D60" w:rsidP="00311D6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Kimi Cowie </w:t>
      </w:r>
      <w:proofErr w:type="spellStart"/>
      <w:r>
        <w:rPr>
          <w:rFonts w:ascii="Arial" w:hAnsi="Arial" w:cs="Arial"/>
          <w:sz w:val="20"/>
          <w:szCs w:val="20"/>
        </w:rPr>
        <w:t>McCash</w:t>
      </w:r>
      <w:proofErr w:type="spellEnd"/>
      <w:r>
        <w:rPr>
          <w:rFonts w:ascii="Arial" w:hAnsi="Arial" w:cs="Arial"/>
          <w:sz w:val="20"/>
          <w:szCs w:val="20"/>
        </w:rPr>
        <w:t xml:space="preserve">, (K9 </w:t>
      </w:r>
      <w:proofErr w:type="spellStart"/>
      <w:r>
        <w:rPr>
          <w:rFonts w:ascii="Arial" w:hAnsi="Arial" w:cs="Arial"/>
          <w:sz w:val="20"/>
          <w:szCs w:val="20"/>
        </w:rPr>
        <w:t>Kompanion</w:t>
      </w:r>
      <w:proofErr w:type="spellEnd"/>
      <w:r>
        <w:rPr>
          <w:rFonts w:ascii="Arial" w:hAnsi="Arial" w:cs="Arial"/>
          <w:sz w:val="20"/>
          <w:szCs w:val="20"/>
        </w:rPr>
        <w:t xml:space="preserve">), 20 </w:t>
      </w:r>
      <w:proofErr w:type="spellStart"/>
      <w:r>
        <w:rPr>
          <w:rFonts w:ascii="Arial" w:hAnsi="Arial" w:cs="Arial"/>
          <w:sz w:val="20"/>
          <w:szCs w:val="20"/>
        </w:rPr>
        <w:t>Spartleton</w:t>
      </w:r>
      <w:proofErr w:type="spellEnd"/>
      <w:r>
        <w:rPr>
          <w:rFonts w:ascii="Arial" w:hAnsi="Arial" w:cs="Arial"/>
          <w:sz w:val="20"/>
          <w:szCs w:val="20"/>
        </w:rPr>
        <w:t xml:space="preserve"> Place </w:t>
      </w:r>
    </w:p>
    <w:p w:rsidR="00311D60" w:rsidRDefault="00311D60" w:rsidP="00B850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B85042" w:rsidRPr="007372CE" w:rsidRDefault="00B85042" w:rsidP="00B850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7372CE">
        <w:rPr>
          <w:rFonts w:ascii="Arial" w:hAnsi="Arial" w:cs="Arial"/>
          <w:sz w:val="20"/>
          <w:szCs w:val="20"/>
          <w:u w:val="single"/>
        </w:rPr>
        <w:t>HOUSES IN MULTIPLE OCCUPATION</w:t>
      </w:r>
    </w:p>
    <w:p w:rsidR="002C0AE5" w:rsidRDefault="002C0AE5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42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Leader &amp; Hugh Watson, 21B Cleghorn St - 5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Devlin Properties Ltd, 2 Springfield - 5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 (Scotland) Ltd, Flat 1, 9 West Bell St - 3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 (Scotland) Ltd, Flat 2, 9 West Bell St - 4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 (Scotland) Ltd, Flat 9, 9 West Bell St - 5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 (Scotland) Ltd, Flat 4, 9 West Bell St - 4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 (Scotland) Ltd, Flat 5, 9 West Bell St - 3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 (Scotland) Ltd, Flat 6, 9 West Bell St - 4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 (Scotland) Ltd, Flat 7, 9 West Bell St - 3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 (Scotland) Ltd, Flat 3, 9 West Bell St - 3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McLaren (Dundee) Ltd, Flat 6, Peterson Hall, 25 Roseangle - 3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McLaren (Dundee) Ltd, Flat 10, Peterson Hall, 25 Roseangle - 3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McLaren (Dundee) Ltd, Flat 11, Peterson Hall, 25 Roseangle - 3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McLaren (Dundee) Ltd, Flat 8, Peterson Hall, 25 Roseangle - 3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McLaren (Dundee) Ltd, Flat 9, Peterson Hall, 25 Roseangle - 3</w:t>
      </w:r>
    </w:p>
    <w:p w:rsidR="00C812DE" w:rsidRDefault="00C812DE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Rosemary &amp; Robbie Steven, 2/2, 295 Hawkhill - 3</w:t>
      </w:r>
    </w:p>
    <w:p w:rsidR="00B85042" w:rsidRDefault="00B8504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42" w:rsidRPr="00FC75B8" w:rsidRDefault="0064653D" w:rsidP="00B850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LATE HOURS CATERING</w:t>
      </w:r>
    </w:p>
    <w:p w:rsidR="00B85042" w:rsidRDefault="00B8504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42" w:rsidRDefault="0064653D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Kenneth G Boylan, Mr Food, 39A St Andrews St - From 11pm-3.30pm Mon-Sun</w:t>
      </w:r>
    </w:p>
    <w:p w:rsidR="00B85042" w:rsidRDefault="00B8504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42" w:rsidRPr="00FC75B8" w:rsidRDefault="00B85042" w:rsidP="00B850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C75B8">
        <w:rPr>
          <w:rFonts w:ascii="Arial" w:hAnsi="Arial" w:cs="Arial"/>
          <w:sz w:val="20"/>
          <w:szCs w:val="20"/>
          <w:u w:val="single"/>
        </w:rPr>
        <w:t>PUBLIC ENTERTAINMENT</w:t>
      </w:r>
    </w:p>
    <w:p w:rsidR="00B85042" w:rsidRDefault="00B8504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42" w:rsidRDefault="0064653D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Cancer Research UK, Camperdown Country Park, Coupar Angus Rd - 5k &amp; 10k Race for Life &amp; 5k Pretty Muddy - Sun, 14/6/20 </w:t>
      </w:r>
      <w:r w:rsidR="001E7C2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8.30am-6.30pm</w:t>
      </w:r>
    </w:p>
    <w:p w:rsidR="00B85042" w:rsidRDefault="00B8504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53D" w:rsidRDefault="0064653D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Dundee &amp; Angus College, Gardyne Sport Centre, Gardyne Campus - Sport Centre with fitness suite, gym halls, swimming pool &amp; dance studio</w:t>
      </w:r>
    </w:p>
    <w:p w:rsidR="0064653D" w:rsidRDefault="0064653D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53D" w:rsidRDefault="0064653D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Westfest, Magdalen Green, Magdalen Yard Rd - Musical entertainment, army display, sports displays, craft activities, children's story tent, side shows, small carnival rides, catering stalls &amp; fish smokery - Sun, 7/6/20, 12 noon</w:t>
      </w:r>
      <w:r w:rsidR="00311D60">
        <w:rPr>
          <w:rFonts w:ascii="Arial" w:hAnsi="Arial" w:cs="Arial"/>
          <w:sz w:val="20"/>
          <w:szCs w:val="20"/>
        </w:rPr>
        <w:t>-8pm</w:t>
      </w:r>
    </w:p>
    <w:p w:rsidR="0064653D" w:rsidRDefault="0064653D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53D" w:rsidRDefault="0064653D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Yusuf Youth Initiative, Caird Park - Eid in the Park</w:t>
      </w:r>
      <w:r w:rsidR="009051F3">
        <w:rPr>
          <w:rFonts w:ascii="Arial" w:hAnsi="Arial" w:cs="Arial"/>
          <w:sz w:val="20"/>
          <w:szCs w:val="20"/>
        </w:rPr>
        <w:t xml:space="preserve"> - Sun, 31/5/20</w:t>
      </w:r>
      <w:r w:rsidR="001E7C28">
        <w:rPr>
          <w:rFonts w:ascii="Arial" w:hAnsi="Arial" w:cs="Arial"/>
          <w:sz w:val="20"/>
          <w:szCs w:val="20"/>
        </w:rPr>
        <w:t xml:space="preserve"> -</w:t>
      </w:r>
      <w:r w:rsidR="009051F3">
        <w:rPr>
          <w:rFonts w:ascii="Arial" w:hAnsi="Arial" w:cs="Arial"/>
          <w:sz w:val="20"/>
          <w:szCs w:val="20"/>
        </w:rPr>
        <w:t xml:space="preserve"> 12 noon-5pm</w:t>
      </w:r>
    </w:p>
    <w:p w:rsidR="009051F3" w:rsidRDefault="009051F3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1F3" w:rsidRDefault="009051F3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Horne, Riverside Park, Riverside Dr - Carnival - Fri, 4/9/20-Sun, 13/9/20, Mon-Fri 6pm</w:t>
      </w:r>
      <w:r w:rsidR="00670AD0">
        <w:rPr>
          <w:rFonts w:ascii="Arial" w:hAnsi="Arial" w:cs="Arial"/>
          <w:sz w:val="20"/>
          <w:szCs w:val="20"/>
        </w:rPr>
        <w:noBreakHyphen/>
      </w:r>
      <w:r>
        <w:rPr>
          <w:rFonts w:ascii="Arial" w:hAnsi="Arial" w:cs="Arial"/>
          <w:sz w:val="20"/>
          <w:szCs w:val="20"/>
        </w:rPr>
        <w:t>9.30pm &amp; Sat-Sun, 1pm-9.30pm</w:t>
      </w:r>
    </w:p>
    <w:p w:rsidR="009051F3" w:rsidRDefault="009051F3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1F3" w:rsidRDefault="009051F3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Horne, Riverside Park, Riverside Dr - Carnival - Fri, 24/4</w:t>
      </w:r>
      <w:r w:rsidR="003E6FC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20-Sun, 3/5/20</w:t>
      </w:r>
      <w:r w:rsidR="003E6FC4">
        <w:rPr>
          <w:rFonts w:ascii="Arial" w:hAnsi="Arial" w:cs="Arial"/>
          <w:sz w:val="20"/>
          <w:szCs w:val="20"/>
        </w:rPr>
        <w:t>, Mon-Fri 6pm</w:t>
      </w:r>
      <w:r w:rsidR="003E6FC4">
        <w:rPr>
          <w:rFonts w:ascii="Arial" w:hAnsi="Arial" w:cs="Arial"/>
          <w:sz w:val="20"/>
          <w:szCs w:val="20"/>
        </w:rPr>
        <w:noBreakHyphen/>
        <w:t>9.30pm &amp; Sat-Sun 1pm-9.30pm</w:t>
      </w:r>
    </w:p>
    <w:p w:rsidR="003E6FC4" w:rsidRDefault="003E6FC4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6FC4" w:rsidRDefault="003E6FC4" w:rsidP="003E6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Horne, Riverside Park, Caird Park - Carnival - Fri, 8/5/20-Sun, 17/5/20, Mon-Fri 6pm-9.30pm &amp; Sat-Sun 1pm-9.30pm</w:t>
      </w:r>
    </w:p>
    <w:p w:rsidR="003E6FC4" w:rsidRDefault="003E6FC4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6FC4" w:rsidRDefault="003E6FC4" w:rsidP="003E6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Charles Horne, Riverside Park, Caird Park - Carnival - Thu, 17/9//20-Sun, </w:t>
      </w:r>
      <w:r w:rsidR="001E7C28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/9/20, Mon-Fri 6pm</w:t>
      </w:r>
      <w:r>
        <w:rPr>
          <w:rFonts w:ascii="Arial" w:hAnsi="Arial" w:cs="Arial"/>
          <w:sz w:val="20"/>
          <w:szCs w:val="20"/>
        </w:rPr>
        <w:noBreakHyphen/>
        <w:t>9.30pm &amp; Sat-Sun 1pm-9.30pm</w:t>
      </w:r>
    </w:p>
    <w:p w:rsidR="00F959A8" w:rsidRDefault="003E6FC4" w:rsidP="00311D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Exchange Events Ltd, Riverside Park, Riverside Dr - Cabaret Show - The Lady Boys of Bangkok - Fri, 3/7/20-12/7/20, Tue/Wed/Thu</w:t>
      </w:r>
      <w:r w:rsidR="007E46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6pm-9.15pm</w:t>
      </w:r>
      <w:r w:rsidR="007E46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Fri/Sat,</w:t>
      </w:r>
      <w:r w:rsidR="007E46AC">
        <w:rPr>
          <w:rFonts w:ascii="Arial" w:hAnsi="Arial" w:cs="Arial"/>
          <w:sz w:val="20"/>
          <w:szCs w:val="20"/>
        </w:rPr>
        <w:t xml:space="preserve"> 6pm-11pm &amp; Sun, 5pm-8.15pm</w:t>
      </w:r>
    </w:p>
    <w:p w:rsidR="00311D60" w:rsidRDefault="00311D60" w:rsidP="00311D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46AC" w:rsidRDefault="007E46AC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Fake Festivals Ltd, Lochee Park, Ancrum Rd - One Day Tribute Band Music Festival - Sat, 18/7/20, 11.45 am-11pm</w:t>
      </w:r>
    </w:p>
    <w:p w:rsidR="007E46AC" w:rsidRDefault="007E46AC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42" w:rsidRPr="00FC75B8" w:rsidRDefault="00B85042" w:rsidP="00B850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C75B8">
        <w:rPr>
          <w:rFonts w:ascii="Arial" w:hAnsi="Arial" w:cs="Arial"/>
          <w:sz w:val="20"/>
          <w:szCs w:val="20"/>
          <w:u w:val="single"/>
        </w:rPr>
        <w:t>SECOND HAND DEALER</w:t>
      </w:r>
    </w:p>
    <w:p w:rsidR="00B85042" w:rsidRDefault="00B8504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5042" w:rsidRDefault="00F959A8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Garage (Dundee) Ltd, The Garage at Dura St Motors, Cars and light commercials</w:t>
      </w:r>
    </w:p>
    <w:p w:rsidR="00F959A8" w:rsidRDefault="00F959A8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9A8" w:rsidRPr="00F959A8" w:rsidRDefault="00F959A8" w:rsidP="00F959A8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959A8">
        <w:rPr>
          <w:rFonts w:ascii="Arial" w:hAnsi="Arial" w:cs="Arial"/>
          <w:sz w:val="20"/>
          <w:szCs w:val="20"/>
          <w:u w:val="single"/>
        </w:rPr>
        <w:t>SKIN PIERCING AND TATTOOING</w:t>
      </w:r>
    </w:p>
    <w:p w:rsidR="00F959A8" w:rsidRDefault="00F959A8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9A8" w:rsidRDefault="00F959A8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Joshua T Adams, Stewart Brothers Tattoo Co, 21 Dock St</w:t>
      </w:r>
    </w:p>
    <w:p w:rsidR="00F959A8" w:rsidRDefault="00F959A8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Agata P Bonarska, Agata Bonarska, t/a PermaDerm, PMU &amp; Cosmetology</w:t>
      </w:r>
    </w:p>
    <w:p w:rsidR="00F959A8" w:rsidRDefault="00F959A8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Gillian Hainey, t/a G H Microblading</w:t>
      </w:r>
    </w:p>
    <w:p w:rsidR="00B85042" w:rsidRPr="00697CBE" w:rsidRDefault="00B85042" w:rsidP="00B85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85042" w:rsidRPr="00697CBE" w:rsidSect="00DE17AE">
      <w:headerReference w:type="firs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A8" w:rsidRDefault="000654A8" w:rsidP="00DE17AE">
      <w:pPr>
        <w:spacing w:after="0" w:line="240" w:lineRule="auto"/>
      </w:pPr>
      <w:r>
        <w:separator/>
      </w:r>
    </w:p>
  </w:endnote>
  <w:endnote w:type="continuationSeparator" w:id="0">
    <w:p w:rsidR="000654A8" w:rsidRDefault="000654A8" w:rsidP="00DE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AE" w:rsidRPr="00C7031E" w:rsidRDefault="00DE17AE" w:rsidP="00880ACC">
    <w:pPr>
      <w:pStyle w:val="Footer"/>
      <w:jc w:val="both"/>
      <w:rPr>
        <w:rFonts w:ascii="Arial" w:hAnsi="Arial" w:cs="Arial"/>
        <w:sz w:val="16"/>
        <w:szCs w:val="16"/>
      </w:rPr>
    </w:pPr>
    <w:r w:rsidRPr="00C7031E">
      <w:rPr>
        <w:rFonts w:ascii="Arial" w:hAnsi="Arial" w:cs="Arial"/>
        <w:sz w:val="16"/>
        <w:szCs w:val="16"/>
      </w:rPr>
      <w:fldChar w:fldCharType="begin"/>
    </w:r>
    <w:r w:rsidRPr="00C7031E">
      <w:rPr>
        <w:rFonts w:ascii="Arial" w:hAnsi="Arial" w:cs="Arial"/>
        <w:sz w:val="16"/>
        <w:szCs w:val="16"/>
      </w:rPr>
      <w:instrText xml:space="preserve"> FILENAME  \* Lower \p  \* MERGEFORMAT </w:instrText>
    </w:r>
    <w:r w:rsidRPr="00C7031E">
      <w:rPr>
        <w:rFonts w:ascii="Arial" w:hAnsi="Arial" w:cs="Arial"/>
        <w:sz w:val="16"/>
        <w:szCs w:val="16"/>
      </w:rPr>
      <w:fldChar w:fldCharType="separate"/>
    </w:r>
    <w:r w:rsidR="00F959A8">
      <w:rPr>
        <w:rFonts w:ascii="Arial" w:hAnsi="Arial" w:cs="Arial"/>
        <w:noProof/>
        <w:sz w:val="16"/>
        <w:szCs w:val="16"/>
      </w:rPr>
      <w:t>t:\documents\gencor\2020\0320\ps\advert.docx</w:t>
    </w:r>
    <w:r w:rsidRPr="00C7031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A8" w:rsidRDefault="000654A8" w:rsidP="00DE17AE">
      <w:pPr>
        <w:spacing w:after="0" w:line="240" w:lineRule="auto"/>
      </w:pPr>
      <w:r>
        <w:separator/>
      </w:r>
    </w:p>
  </w:footnote>
  <w:footnote w:type="continuationSeparator" w:id="0">
    <w:p w:rsidR="000654A8" w:rsidRDefault="000654A8" w:rsidP="00DE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AE" w:rsidRPr="00880ACC" w:rsidRDefault="00DE17AE" w:rsidP="00880ACC">
    <w:pPr>
      <w:pStyle w:val="Header"/>
      <w:jc w:val="both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A8"/>
    <w:rsid w:val="00000722"/>
    <w:rsid w:val="00025258"/>
    <w:rsid w:val="00032CCF"/>
    <w:rsid w:val="000654A8"/>
    <w:rsid w:val="00076D81"/>
    <w:rsid w:val="00091CEC"/>
    <w:rsid w:val="000B3DAC"/>
    <w:rsid w:val="000F72CB"/>
    <w:rsid w:val="00120202"/>
    <w:rsid w:val="001318F8"/>
    <w:rsid w:val="00132C62"/>
    <w:rsid w:val="00135F20"/>
    <w:rsid w:val="00155041"/>
    <w:rsid w:val="001571EE"/>
    <w:rsid w:val="0019620B"/>
    <w:rsid w:val="001E7C28"/>
    <w:rsid w:val="001F39D6"/>
    <w:rsid w:val="0021240F"/>
    <w:rsid w:val="00216AC0"/>
    <w:rsid w:val="0022197B"/>
    <w:rsid w:val="00241830"/>
    <w:rsid w:val="00241ED4"/>
    <w:rsid w:val="00250732"/>
    <w:rsid w:val="00260134"/>
    <w:rsid w:val="0028091B"/>
    <w:rsid w:val="002827D9"/>
    <w:rsid w:val="00294E2D"/>
    <w:rsid w:val="002C0AE5"/>
    <w:rsid w:val="002D0DA8"/>
    <w:rsid w:val="002D0E54"/>
    <w:rsid w:val="002F0602"/>
    <w:rsid w:val="002F5ED4"/>
    <w:rsid w:val="002F6B49"/>
    <w:rsid w:val="00307A68"/>
    <w:rsid w:val="00311D60"/>
    <w:rsid w:val="0031568D"/>
    <w:rsid w:val="00331CAE"/>
    <w:rsid w:val="003427F8"/>
    <w:rsid w:val="00366FE0"/>
    <w:rsid w:val="003A1CBB"/>
    <w:rsid w:val="003D3C3D"/>
    <w:rsid w:val="003E6FC4"/>
    <w:rsid w:val="003F68C2"/>
    <w:rsid w:val="004031C5"/>
    <w:rsid w:val="00462799"/>
    <w:rsid w:val="00483A39"/>
    <w:rsid w:val="00492E9C"/>
    <w:rsid w:val="004B1127"/>
    <w:rsid w:val="00525967"/>
    <w:rsid w:val="00561010"/>
    <w:rsid w:val="00564D73"/>
    <w:rsid w:val="005A4AA1"/>
    <w:rsid w:val="005E4B0E"/>
    <w:rsid w:val="006028D9"/>
    <w:rsid w:val="00607306"/>
    <w:rsid w:val="0064653D"/>
    <w:rsid w:val="00657F66"/>
    <w:rsid w:val="00670AD0"/>
    <w:rsid w:val="00697CBE"/>
    <w:rsid w:val="006A49A3"/>
    <w:rsid w:val="006C08D9"/>
    <w:rsid w:val="006D460A"/>
    <w:rsid w:val="006F3284"/>
    <w:rsid w:val="00717082"/>
    <w:rsid w:val="00743B73"/>
    <w:rsid w:val="0075570F"/>
    <w:rsid w:val="00774A2B"/>
    <w:rsid w:val="00781E77"/>
    <w:rsid w:val="007D22A6"/>
    <w:rsid w:val="007E46AC"/>
    <w:rsid w:val="007F456A"/>
    <w:rsid w:val="00806924"/>
    <w:rsid w:val="00816E10"/>
    <w:rsid w:val="00842961"/>
    <w:rsid w:val="00847E90"/>
    <w:rsid w:val="00880ACC"/>
    <w:rsid w:val="00890247"/>
    <w:rsid w:val="00900A80"/>
    <w:rsid w:val="009051F3"/>
    <w:rsid w:val="00921056"/>
    <w:rsid w:val="00933671"/>
    <w:rsid w:val="009D00DD"/>
    <w:rsid w:val="00A47D3A"/>
    <w:rsid w:val="00AB0580"/>
    <w:rsid w:val="00AF1D60"/>
    <w:rsid w:val="00AF2824"/>
    <w:rsid w:val="00AF34CD"/>
    <w:rsid w:val="00B43656"/>
    <w:rsid w:val="00B5424E"/>
    <w:rsid w:val="00B75852"/>
    <w:rsid w:val="00B85042"/>
    <w:rsid w:val="00BF1FA8"/>
    <w:rsid w:val="00C0057B"/>
    <w:rsid w:val="00C312A1"/>
    <w:rsid w:val="00C653FD"/>
    <w:rsid w:val="00C7031E"/>
    <w:rsid w:val="00C721E2"/>
    <w:rsid w:val="00C812DE"/>
    <w:rsid w:val="00CD4CDC"/>
    <w:rsid w:val="00CE1808"/>
    <w:rsid w:val="00D04176"/>
    <w:rsid w:val="00D329B1"/>
    <w:rsid w:val="00D44089"/>
    <w:rsid w:val="00D47F72"/>
    <w:rsid w:val="00D56403"/>
    <w:rsid w:val="00D5694A"/>
    <w:rsid w:val="00D5732B"/>
    <w:rsid w:val="00D8606A"/>
    <w:rsid w:val="00D86D94"/>
    <w:rsid w:val="00D96D7B"/>
    <w:rsid w:val="00DC0E70"/>
    <w:rsid w:val="00DE17AE"/>
    <w:rsid w:val="00E0741B"/>
    <w:rsid w:val="00E22E0F"/>
    <w:rsid w:val="00EB1850"/>
    <w:rsid w:val="00EE15B2"/>
    <w:rsid w:val="00EF3818"/>
    <w:rsid w:val="00F052D9"/>
    <w:rsid w:val="00F213B5"/>
    <w:rsid w:val="00F43712"/>
    <w:rsid w:val="00F805E1"/>
    <w:rsid w:val="00F959A8"/>
    <w:rsid w:val="00FD60DC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66D61-90A8-458F-87C4-99C1BE2B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2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AE"/>
  </w:style>
  <w:style w:type="paragraph" w:styleId="Footer">
    <w:name w:val="footer"/>
    <w:basedOn w:val="Normal"/>
    <w:link w:val="FooterChar"/>
    <w:uiPriority w:val="99"/>
    <w:unhideWhenUsed/>
    <w:rsid w:val="00DE1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Gove</dc:creator>
  <cp:lastModifiedBy>pamela smith</cp:lastModifiedBy>
  <cp:revision>3</cp:revision>
  <dcterms:created xsi:type="dcterms:W3CDTF">2020-03-10T15:21:00Z</dcterms:created>
  <dcterms:modified xsi:type="dcterms:W3CDTF">2020-03-10T15:28:00Z</dcterms:modified>
</cp:coreProperties>
</file>