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B93" w:rsidRPr="00233986" w:rsidRDefault="00DF4B93" w:rsidP="00DF4B93">
      <w:pPr>
        <w:rPr>
          <w:rFonts w:asciiTheme="minorHAnsi" w:hAnsiTheme="minorHAnsi"/>
          <w:b/>
          <w:color w:val="1F497D" w:themeColor="text2"/>
          <w:sz w:val="28"/>
        </w:rPr>
      </w:pPr>
      <w:r w:rsidRPr="00233986">
        <w:rPr>
          <w:rFonts w:asciiTheme="minorHAnsi" w:hAnsiTheme="minorHAnsi"/>
          <w:b/>
          <w:color w:val="1F497D" w:themeColor="text2"/>
          <w:sz w:val="28"/>
        </w:rPr>
        <w:t>Project Scotland Volunteering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3238"/>
      </w:tblGrid>
      <w:tr w:rsidR="00DF4B93" w:rsidRPr="000E3AE5" w:rsidTr="00EC3833">
        <w:tc>
          <w:tcPr>
            <w:tcW w:w="15614" w:type="dxa"/>
            <w:gridSpan w:val="2"/>
            <w:shd w:val="clear" w:color="auto" w:fill="FBD4B4" w:themeFill="accent6" w:themeFillTint="66"/>
          </w:tcPr>
          <w:p w:rsidR="00DF4B93" w:rsidRPr="000E3AE5" w:rsidRDefault="00DF4B93" w:rsidP="00EC3833">
            <w:pPr>
              <w:rPr>
                <w:rFonts w:asciiTheme="minorHAnsi" w:hAnsiTheme="minorHAnsi"/>
                <w:b/>
                <w:color w:val="1F497D" w:themeColor="text2"/>
                <w:szCs w:val="22"/>
              </w:rPr>
            </w:pPr>
            <w:r w:rsidRPr="000E3AE5">
              <w:rPr>
                <w:rFonts w:asciiTheme="minorHAnsi" w:hAnsiTheme="minorHAnsi"/>
                <w:b/>
                <w:color w:val="1F497D" w:themeColor="text2"/>
                <w:szCs w:val="22"/>
              </w:rPr>
              <w:t>Specialist support for jobless residents in Dundee aged 16-30 with barriers to employment who are looking to do Volunteering</w:t>
            </w:r>
          </w:p>
        </w:tc>
      </w:tr>
      <w:tr w:rsidR="00DF4B93" w:rsidRPr="00233986" w:rsidTr="00EC3833">
        <w:tc>
          <w:tcPr>
            <w:tcW w:w="2376" w:type="dxa"/>
          </w:tcPr>
          <w:p w:rsidR="00DF4B93" w:rsidRPr="000E3AE5" w:rsidRDefault="00DF4B93" w:rsidP="00EC3833">
            <w:pPr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</w:pPr>
            <w:r w:rsidRPr="000E3AE5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What are we doing and how are we doing it?</w:t>
            </w:r>
          </w:p>
        </w:tc>
        <w:tc>
          <w:tcPr>
            <w:tcW w:w="13238" w:type="dxa"/>
          </w:tcPr>
          <w:p w:rsidR="00DF4B93" w:rsidRPr="00781081" w:rsidRDefault="00DF4B93" w:rsidP="00EC3833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781081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13 week supported volunteering placement within a charity/not for profit organisation. </w:t>
            </w:r>
          </w:p>
          <w:p w:rsidR="00DF4B93" w:rsidRPr="00781081" w:rsidRDefault="00DF4B93" w:rsidP="00EC3833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781081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The placement is individually tailored to meet the needs and aspirations of the young person.  </w:t>
            </w:r>
          </w:p>
          <w:p w:rsidR="00DF4B93" w:rsidRPr="00781081" w:rsidRDefault="00DF4B93" w:rsidP="00EC3833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781081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Prior to starting in the volunteering placement the Youth Engagement Manager will meet the young person to begin to</w:t>
            </w:r>
          </w:p>
          <w:p w:rsidR="00DF4B93" w:rsidRPr="005C5078" w:rsidRDefault="00DF4B93" w:rsidP="00EC3833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o</w:t>
            </w:r>
            <w:r w:rsidRPr="00703DAE">
              <w:rPr>
                <w:rFonts w:asciiTheme="minorHAnsi" w:hAnsiTheme="minorHAnsi"/>
                <w:color w:val="1F497D" w:themeColor="text2"/>
              </w:rPr>
              <w:tab/>
            </w:r>
            <w:r w:rsidRPr="005C5078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build up a working relationship</w:t>
            </w:r>
          </w:p>
          <w:p w:rsidR="00DF4B93" w:rsidRPr="005C5078" w:rsidRDefault="00DF4B93" w:rsidP="00EC3833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5C5078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o</w:t>
            </w:r>
            <w:r w:rsidRPr="005C5078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ab/>
              <w:t xml:space="preserve">discuss types of roles </w:t>
            </w:r>
          </w:p>
          <w:p w:rsidR="00DF4B93" w:rsidRPr="005C5078" w:rsidRDefault="00DF4B93" w:rsidP="00EC3833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5C5078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o</w:t>
            </w:r>
            <w:r w:rsidRPr="005C5078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ab/>
              <w:t>together with the young person identify a role that suits their needs</w:t>
            </w:r>
          </w:p>
          <w:p w:rsidR="00DF4B93" w:rsidRPr="005C5078" w:rsidRDefault="00DF4B93" w:rsidP="00EC3833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5C5078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o</w:t>
            </w:r>
            <w:r w:rsidRPr="005C5078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ab/>
              <w:t>identify any potential issues and look for solutions</w:t>
            </w:r>
          </w:p>
          <w:p w:rsidR="00DF4B93" w:rsidRPr="005C5078" w:rsidRDefault="00DF4B93" w:rsidP="00EC3833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5C5078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o</w:t>
            </w:r>
            <w:r w:rsidRPr="005C5078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ab/>
              <w:t>set up a meeting with the Charity Partner</w:t>
            </w:r>
          </w:p>
          <w:p w:rsidR="00DF4B93" w:rsidRPr="005C5078" w:rsidRDefault="00DF4B93" w:rsidP="00EC3833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5C5078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o</w:t>
            </w:r>
            <w:r w:rsidRPr="005C5078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ab/>
              <w:t>accompany the young person to initial meeting if required</w:t>
            </w:r>
          </w:p>
          <w:p w:rsidR="00DF4B93" w:rsidRDefault="00DF4B93" w:rsidP="00EC3833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  <w:p w:rsidR="00DF4B93" w:rsidRPr="005C5078" w:rsidRDefault="00DF4B93" w:rsidP="00EC3833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5C5078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 xml:space="preserve">Throughout the placement each young person will have </w:t>
            </w:r>
          </w:p>
          <w:p w:rsidR="00DF4B93" w:rsidRPr="005C5078" w:rsidRDefault="00DF4B93" w:rsidP="00EC3833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5C5078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o</w:t>
            </w:r>
            <w:r w:rsidRPr="005C5078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ab/>
              <w:t xml:space="preserve">Their allocated Youth Engagement Manager </w:t>
            </w:r>
          </w:p>
          <w:p w:rsidR="00DF4B93" w:rsidRPr="005C5078" w:rsidRDefault="00DF4B93" w:rsidP="00EC3833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5C5078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o</w:t>
            </w:r>
            <w:r w:rsidRPr="005C5078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ab/>
              <w:t>Regular meetings, face to face, by telephone with Youth Engagement Manager</w:t>
            </w:r>
          </w:p>
          <w:p w:rsidR="00DF4B93" w:rsidRPr="005C5078" w:rsidRDefault="00DF4B93" w:rsidP="00EC3833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5C5078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o</w:t>
            </w:r>
            <w:r w:rsidRPr="005C5078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ab/>
              <w:t>A plan of action</w:t>
            </w:r>
          </w:p>
          <w:p w:rsidR="00DF4B93" w:rsidRPr="005C5078" w:rsidRDefault="00DF4B93" w:rsidP="00EC3833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5C5078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o</w:t>
            </w:r>
            <w:r w:rsidRPr="005C5078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ab/>
              <w:t>Volunteering placement support from both Youth Engagement Manager and Charity Partner line manager</w:t>
            </w:r>
          </w:p>
          <w:p w:rsidR="00DF4B93" w:rsidRPr="005C5078" w:rsidRDefault="00DF4B93" w:rsidP="00EC3833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5C5078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o</w:t>
            </w:r>
            <w:r w:rsidRPr="005C5078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ab/>
              <w:t>Appropriate, relevant signposting to support Agencies</w:t>
            </w:r>
          </w:p>
          <w:p w:rsidR="00DF4B93" w:rsidRDefault="00DF4B93" w:rsidP="00EC3833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  <w:p w:rsidR="00DF4B93" w:rsidRPr="005C5078" w:rsidRDefault="00DF4B93" w:rsidP="00EC3833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5C5078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Each young person is matched with a Mentor, based on factors like career interests, location, personality and hobbies</w:t>
            </w:r>
          </w:p>
          <w:p w:rsidR="00DF4B93" w:rsidRPr="005C5078" w:rsidRDefault="00DF4B93" w:rsidP="00EC3833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5C5078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The Mentor will</w:t>
            </w:r>
          </w:p>
          <w:p w:rsidR="00DF4B93" w:rsidRPr="005C5078" w:rsidRDefault="00DF4B93" w:rsidP="00EC3833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5C5078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o</w:t>
            </w:r>
            <w:r w:rsidRPr="005C5078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ab/>
              <w:t>Help to reflect on the placement and how to gain the most from it</w:t>
            </w:r>
          </w:p>
          <w:p w:rsidR="00DF4B93" w:rsidRPr="005C5078" w:rsidRDefault="00DF4B93" w:rsidP="00EC3833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5C5078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o</w:t>
            </w:r>
            <w:r w:rsidRPr="005C5078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ab/>
              <w:t>Explore opportunities for the future</w:t>
            </w:r>
          </w:p>
          <w:p w:rsidR="00DF4B93" w:rsidRPr="005C5078" w:rsidRDefault="00DF4B93" w:rsidP="00EC3833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5C5078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o</w:t>
            </w:r>
            <w:r w:rsidRPr="005C5078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ab/>
              <w:t>Help build self-confidence, recognise skills and set goals</w:t>
            </w:r>
          </w:p>
          <w:p w:rsidR="00DF4B93" w:rsidRPr="005C5078" w:rsidRDefault="00DF4B93" w:rsidP="00EC3833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5C5078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o</w:t>
            </w:r>
            <w:r w:rsidRPr="005C5078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ab/>
              <w:t>Support with Job Search</w:t>
            </w:r>
          </w:p>
          <w:p w:rsidR="00DF4B93" w:rsidRPr="005C5078" w:rsidRDefault="00DF4B93" w:rsidP="00EC3833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5C5078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o</w:t>
            </w:r>
            <w:r w:rsidRPr="005C5078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ab/>
              <w:t>Meet weekly for around an hour in a public place e.g. coffee shop, library, a place where a volunteer is comfortable</w:t>
            </w:r>
          </w:p>
          <w:p w:rsidR="00DF4B93" w:rsidRPr="00233986" w:rsidRDefault="00DF4B93" w:rsidP="00EC3833">
            <w:pPr>
              <w:rPr>
                <w:rFonts w:asciiTheme="minorHAnsi" w:hAnsiTheme="minorHAnsi"/>
                <w:sz w:val="22"/>
                <w:szCs w:val="22"/>
              </w:rPr>
            </w:pPr>
            <w:r w:rsidRPr="005C5078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Ongoing support, for up to 9 month’s post-programme, to support each young person in sustaining progression activity.</w:t>
            </w:r>
          </w:p>
        </w:tc>
      </w:tr>
      <w:tr w:rsidR="00DF4B93" w:rsidRPr="00233986" w:rsidTr="00EC3833">
        <w:tc>
          <w:tcPr>
            <w:tcW w:w="2376" w:type="dxa"/>
            <w:shd w:val="clear" w:color="auto" w:fill="FBD4B4" w:themeFill="accent6" w:themeFillTint="66"/>
          </w:tcPr>
          <w:p w:rsidR="00DF4B93" w:rsidRPr="000E3AE5" w:rsidRDefault="00DF4B93" w:rsidP="00EC3833">
            <w:pPr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</w:pPr>
            <w:r w:rsidRPr="000E3AE5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Who’s eligible?</w:t>
            </w:r>
          </w:p>
        </w:tc>
        <w:tc>
          <w:tcPr>
            <w:tcW w:w="13238" w:type="dxa"/>
            <w:shd w:val="clear" w:color="auto" w:fill="FBD4B4" w:themeFill="accent6" w:themeFillTint="66"/>
          </w:tcPr>
          <w:p w:rsidR="00DF4B93" w:rsidRPr="00233986" w:rsidRDefault="00DF4B93" w:rsidP="00EC3833">
            <w:pPr>
              <w:rPr>
                <w:rFonts w:asciiTheme="minorHAnsi" w:hAnsiTheme="minorHAnsi"/>
                <w:sz w:val="22"/>
                <w:szCs w:val="22"/>
              </w:rPr>
            </w:pPr>
            <w:r w:rsidRPr="00143971">
              <w:rPr>
                <w:rFonts w:asciiTheme="minorHAnsi" w:hAnsiTheme="minorHAnsi"/>
                <w:color w:val="1F497D" w:themeColor="text2"/>
                <w:sz w:val="20"/>
                <w:szCs w:val="22"/>
              </w:rPr>
              <w:t>Aged between 16-30 years of age with barriers to employment &amp; willing to commit to up to 20/30 hours per week</w:t>
            </w:r>
          </w:p>
        </w:tc>
      </w:tr>
      <w:tr w:rsidR="00DF4B93" w:rsidRPr="00233986" w:rsidTr="00EC3833">
        <w:tc>
          <w:tcPr>
            <w:tcW w:w="2376" w:type="dxa"/>
          </w:tcPr>
          <w:p w:rsidR="00DF4B93" w:rsidRPr="000E3AE5" w:rsidRDefault="00DF4B93" w:rsidP="00EC3833">
            <w:pPr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</w:pPr>
            <w:r w:rsidRPr="000E3AE5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 xml:space="preserve">Target Audience </w:t>
            </w:r>
          </w:p>
        </w:tc>
        <w:tc>
          <w:tcPr>
            <w:tcW w:w="13238" w:type="dxa"/>
          </w:tcPr>
          <w:p w:rsidR="00DF4B93" w:rsidRPr="00233986" w:rsidRDefault="00DF4B93" w:rsidP="00EC3833">
            <w:pPr>
              <w:rPr>
                <w:rFonts w:asciiTheme="minorHAnsi" w:hAnsiTheme="minorHAnsi"/>
                <w:sz w:val="22"/>
                <w:szCs w:val="22"/>
              </w:rPr>
            </w:pPr>
            <w:r w:rsidRPr="00143971">
              <w:rPr>
                <w:rFonts w:asciiTheme="minorHAnsi" w:hAnsiTheme="minorHAnsi"/>
                <w:color w:val="1F497D" w:themeColor="text2"/>
                <w:sz w:val="20"/>
                <w:szCs w:val="22"/>
              </w:rPr>
              <w:t>Unemployed, Care experienced, Carers, People with convictions, People with disabilities and health conditions, People with substance misuse, People with literacy and numeracy problems, Refugees</w:t>
            </w:r>
            <w:r>
              <w:rPr>
                <w:rFonts w:asciiTheme="minorHAnsi" w:hAnsiTheme="minorHAnsi"/>
                <w:color w:val="1F497D" w:themeColor="text2"/>
                <w:sz w:val="20"/>
                <w:szCs w:val="22"/>
              </w:rPr>
              <w:t>.</w:t>
            </w:r>
          </w:p>
        </w:tc>
      </w:tr>
      <w:tr w:rsidR="00DF4B93" w:rsidRPr="00233986" w:rsidTr="00EC3833">
        <w:tc>
          <w:tcPr>
            <w:tcW w:w="2376" w:type="dxa"/>
            <w:shd w:val="clear" w:color="auto" w:fill="FBD4B4" w:themeFill="accent6" w:themeFillTint="66"/>
          </w:tcPr>
          <w:p w:rsidR="00DF4B93" w:rsidRPr="000E3AE5" w:rsidRDefault="00DF4B93" w:rsidP="00EC3833">
            <w:pPr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</w:pPr>
            <w:r w:rsidRPr="000E3AE5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When can we apply?</w:t>
            </w:r>
          </w:p>
        </w:tc>
        <w:tc>
          <w:tcPr>
            <w:tcW w:w="13238" w:type="dxa"/>
            <w:shd w:val="clear" w:color="auto" w:fill="FBD4B4" w:themeFill="accent6" w:themeFillTint="66"/>
          </w:tcPr>
          <w:p w:rsidR="00DF4B93" w:rsidRPr="00233986" w:rsidRDefault="00DF4B93" w:rsidP="00EC3833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233986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Anytime (office hours)</w:t>
            </w:r>
          </w:p>
        </w:tc>
      </w:tr>
      <w:tr w:rsidR="00DF4B93" w:rsidRPr="00233986" w:rsidTr="00EC3833">
        <w:tc>
          <w:tcPr>
            <w:tcW w:w="2376" w:type="dxa"/>
          </w:tcPr>
          <w:p w:rsidR="00DF4B93" w:rsidRPr="000E3AE5" w:rsidRDefault="00DF4B93" w:rsidP="00EC3833">
            <w:pPr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</w:pPr>
            <w:r w:rsidRPr="000E3AE5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Where will it be held?</w:t>
            </w:r>
          </w:p>
        </w:tc>
        <w:tc>
          <w:tcPr>
            <w:tcW w:w="13238" w:type="dxa"/>
          </w:tcPr>
          <w:p w:rsidR="00DF4B93" w:rsidRPr="00233986" w:rsidRDefault="00DF4B93" w:rsidP="00EC3833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233986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Dundee City</w:t>
            </w:r>
          </w:p>
        </w:tc>
      </w:tr>
      <w:tr w:rsidR="00DF4B93" w:rsidRPr="00233986" w:rsidTr="00EC3833">
        <w:tc>
          <w:tcPr>
            <w:tcW w:w="2376" w:type="dxa"/>
            <w:shd w:val="clear" w:color="auto" w:fill="FBD4B4" w:themeFill="accent6" w:themeFillTint="66"/>
          </w:tcPr>
          <w:p w:rsidR="00DF4B93" w:rsidRPr="000E3AE5" w:rsidRDefault="00DF4B93" w:rsidP="00EC3833">
            <w:pPr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</w:pPr>
            <w:r w:rsidRPr="000E3AE5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How do we refer?</w:t>
            </w:r>
          </w:p>
        </w:tc>
        <w:tc>
          <w:tcPr>
            <w:tcW w:w="13238" w:type="dxa"/>
            <w:shd w:val="clear" w:color="auto" w:fill="FBD4B4" w:themeFill="accent6" w:themeFillTint="66"/>
          </w:tcPr>
          <w:p w:rsidR="00DF4B93" w:rsidRPr="00233986" w:rsidRDefault="00DF4B93" w:rsidP="00EC3833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233986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Use the form at the end of this guide or Click on the link </w:t>
            </w:r>
            <w:hyperlink r:id="rId4" w:history="1">
              <w:r w:rsidRPr="00F4752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here</w:t>
              </w:r>
            </w:hyperlink>
            <w:bookmarkStart w:id="0" w:name="_GoBack"/>
            <w:bookmarkEnd w:id="0"/>
            <w:r w:rsidRPr="00233986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for a copy of the referral form and send it to the contact below</w:t>
            </w:r>
          </w:p>
        </w:tc>
      </w:tr>
      <w:tr w:rsidR="00DF4B93" w:rsidRPr="00233986" w:rsidTr="00EC3833">
        <w:tc>
          <w:tcPr>
            <w:tcW w:w="2376" w:type="dxa"/>
          </w:tcPr>
          <w:p w:rsidR="00DF4B93" w:rsidRPr="000E3AE5" w:rsidRDefault="00DF4B93" w:rsidP="00EC3833">
            <w:pPr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</w:pPr>
            <w:r w:rsidRPr="000E3AE5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Contact details</w:t>
            </w:r>
          </w:p>
        </w:tc>
        <w:tc>
          <w:tcPr>
            <w:tcW w:w="13238" w:type="dxa"/>
          </w:tcPr>
          <w:p w:rsidR="00DF4B93" w:rsidRPr="00233986" w:rsidRDefault="00DF4B93" w:rsidP="00EC3833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233986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Lisa Laidlaw, Tel: 0775 714 8661, email: </w:t>
            </w:r>
            <w:hyperlink r:id="rId5" w:history="1">
              <w:r w:rsidRPr="00233986">
                <w:rPr>
                  <w:rStyle w:val="Hyperlink"/>
                  <w:rFonts w:asciiTheme="minorHAnsi" w:hAnsiTheme="minorHAnsi"/>
                  <w:color w:val="1F497D" w:themeColor="text2"/>
                  <w:sz w:val="22"/>
                  <w:szCs w:val="22"/>
                </w:rPr>
                <w:t>lisa.laidlaw@projectscotland.co.uk</w:t>
              </w:r>
            </w:hyperlink>
          </w:p>
        </w:tc>
      </w:tr>
      <w:tr w:rsidR="00DF4B93" w:rsidRPr="00233986" w:rsidTr="00EC3833">
        <w:tc>
          <w:tcPr>
            <w:tcW w:w="2376" w:type="dxa"/>
            <w:shd w:val="clear" w:color="auto" w:fill="FBD4B4" w:themeFill="accent6" w:themeFillTint="66"/>
          </w:tcPr>
          <w:p w:rsidR="00DF4B93" w:rsidRPr="000E3AE5" w:rsidRDefault="00DF4B93" w:rsidP="00EC3833">
            <w:pPr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</w:pPr>
            <w:r w:rsidRPr="000E3AE5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Stages covered</w:t>
            </w:r>
          </w:p>
        </w:tc>
        <w:tc>
          <w:tcPr>
            <w:tcW w:w="13238" w:type="dxa"/>
            <w:shd w:val="clear" w:color="auto" w:fill="FBD4B4" w:themeFill="accent6" w:themeFillTint="66"/>
          </w:tcPr>
          <w:p w:rsidR="00DF4B93" w:rsidRPr="00233986" w:rsidRDefault="00DF4B93" w:rsidP="00EC3833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233986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2</w:t>
            </w:r>
          </w:p>
        </w:tc>
      </w:tr>
      <w:tr w:rsidR="00DF4B93" w:rsidRPr="00233986" w:rsidTr="00EC3833">
        <w:tc>
          <w:tcPr>
            <w:tcW w:w="15614" w:type="dxa"/>
            <w:gridSpan w:val="2"/>
          </w:tcPr>
          <w:p w:rsidR="00DF4B93" w:rsidRPr="00233986" w:rsidRDefault="00DF4B93" w:rsidP="00EC3833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233986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Additional Information:  </w:t>
            </w:r>
            <w:r w:rsidRPr="00233986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Examples of placements- Childcare, Customer Service, Administration, Retail, Conservation, Gardening, Sport, Youth Work, Van crew, Upcycling Volunteer.   These types of opportunities are a valuable way for a young person to learn new skills, overcome personal barriers, gain experience, build confidence and increase job prospects.</w:t>
            </w:r>
          </w:p>
          <w:p w:rsidR="00DF4B93" w:rsidRPr="00233986" w:rsidRDefault="00DF4B93" w:rsidP="00EC3833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233986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This project is part funded by the European Structural &amp; Investment Funds – namely the European Social Fund (ESF)</w:t>
            </w:r>
          </w:p>
        </w:tc>
      </w:tr>
    </w:tbl>
    <w:p w:rsidR="00472BF7" w:rsidRDefault="00472BF7"/>
    <w:sectPr w:rsidR="00472BF7" w:rsidSect="00F551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9E"/>
    <w:rsid w:val="002A3F59"/>
    <w:rsid w:val="00472BF7"/>
    <w:rsid w:val="00DF4B93"/>
    <w:rsid w:val="00F47525"/>
    <w:rsid w:val="00F5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D512780-5D6E-4BE1-A68A-A63510A1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1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51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sa.laidlaw@projectscotland.co.uk" TargetMode="External"/><Relationship Id="rId4" Type="http://schemas.openxmlformats.org/officeDocument/2006/relationships/hyperlink" Target="https://www.dundeecity.gov.uk/employability-map/referral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2549</Characters>
  <Application>Microsoft Office Word</Application>
  <DocSecurity>0</DocSecurity>
  <Lines>21</Lines>
  <Paragraphs>5</Paragraphs>
  <ScaleCrop>false</ScaleCrop>
  <Company>Dundee City Council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gee</dc:creator>
  <cp:lastModifiedBy>Lara Walker</cp:lastModifiedBy>
  <cp:revision>3</cp:revision>
  <dcterms:created xsi:type="dcterms:W3CDTF">2018-05-14T13:40:00Z</dcterms:created>
  <dcterms:modified xsi:type="dcterms:W3CDTF">2018-05-16T12:48:00Z</dcterms:modified>
</cp:coreProperties>
</file>